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>świadczam, że zapoznałam/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Jednocześnie zostałam/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Powyższa zgoda została wyrażona świadomie i dobrowolnie zgodnie z art. 4 </w:t>
      </w:r>
      <w:proofErr w:type="spellStart"/>
      <w:r w:rsidRPr="0053203E">
        <w:rPr>
          <w:rFonts w:ascii="Arial" w:hAnsi="Arial" w:cs="Arial"/>
        </w:rPr>
        <w:t>pkt</w:t>
      </w:r>
      <w:proofErr w:type="spellEnd"/>
      <w:r w:rsidRPr="0053203E">
        <w:rPr>
          <w:rFonts w:ascii="Arial" w:hAnsi="Arial" w:cs="Arial"/>
        </w:rPr>
        <w:t xml:space="preserve"> 11 RODO.</w:t>
      </w:r>
    </w:p>
    <w:p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:rsidR="000C270D" w:rsidRDefault="000C270D" w:rsidP="000C270D"/>
    <w:p w:rsidR="00F545E8" w:rsidRDefault="00F545E8"/>
    <w:sectPr w:rsidR="00F545E8" w:rsidSect="001B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9C" w:rsidRDefault="003C1B9C">
      <w:pPr>
        <w:spacing w:after="0" w:line="240" w:lineRule="auto"/>
      </w:pPr>
      <w:r>
        <w:separator/>
      </w:r>
    </w:p>
  </w:endnote>
  <w:endnote w:type="continuationSeparator" w:id="0">
    <w:p w:rsidR="003C1B9C" w:rsidRDefault="003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3C1B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3C1B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3C1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9C" w:rsidRDefault="003C1B9C">
      <w:pPr>
        <w:spacing w:after="0" w:line="240" w:lineRule="auto"/>
      </w:pPr>
      <w:r>
        <w:separator/>
      </w:r>
    </w:p>
  </w:footnote>
  <w:footnote w:type="continuationSeparator" w:id="0">
    <w:p w:rsidR="003C1B9C" w:rsidRDefault="003C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3C1B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3C1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BA"/>
    <w:rsid w:val="00006E0D"/>
    <w:rsid w:val="000150CC"/>
    <w:rsid w:val="000C270D"/>
    <w:rsid w:val="001B0DD5"/>
    <w:rsid w:val="003C1B9C"/>
    <w:rsid w:val="00426C4D"/>
    <w:rsid w:val="005B11B2"/>
    <w:rsid w:val="00631FBA"/>
    <w:rsid w:val="008248C1"/>
    <w:rsid w:val="009C727A"/>
    <w:rsid w:val="009E3617"/>
    <w:rsid w:val="00CE4D09"/>
    <w:rsid w:val="00EC15A1"/>
    <w:rsid w:val="00EF5546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2021-08-17T09:53:00Z</cp:lastPrinted>
  <dcterms:created xsi:type="dcterms:W3CDTF">2021-08-31T12:37:00Z</dcterms:created>
  <dcterms:modified xsi:type="dcterms:W3CDTF">2021-09-01T07:01:00Z</dcterms:modified>
</cp:coreProperties>
</file>