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F7" w:rsidRPr="0053203E" w:rsidRDefault="009913F7" w:rsidP="009913F7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5</w:t>
      </w:r>
    </w:p>
    <w:p w:rsidR="009913F7" w:rsidRPr="0053203E" w:rsidRDefault="009913F7" w:rsidP="009913F7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 xml:space="preserve">do regulaminu konkursu dla szkół średnich z obszaru województwa lubelskiego na przygotowanie plakatu oraz filmu promującego kampanię „Stop pożarom lasów” </w:t>
      </w:r>
    </w:p>
    <w:p w:rsidR="009913F7" w:rsidRPr="0053203E" w:rsidRDefault="009913F7" w:rsidP="009913F7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:rsidR="009913F7" w:rsidRPr="0053203E" w:rsidRDefault="009913F7" w:rsidP="003E4D99">
      <w:pPr>
        <w:ind w:left="6663"/>
      </w:pPr>
      <w:r w:rsidRPr="0053203E">
        <w:rPr>
          <w:rFonts w:ascii="Arial" w:hAnsi="Arial" w:cs="Arial"/>
        </w:rPr>
        <w:t xml:space="preserve">(miejscowość i data) </w:t>
      </w:r>
    </w:p>
    <w:p w:rsidR="009913F7" w:rsidRPr="0053203E" w:rsidRDefault="009913F7" w:rsidP="009913F7">
      <w:pPr>
        <w:spacing w:line="360" w:lineRule="auto"/>
        <w:jc w:val="right"/>
        <w:rPr>
          <w:rFonts w:ascii="Arial" w:hAnsi="Arial" w:cs="Arial"/>
          <w:b/>
        </w:rPr>
      </w:pPr>
    </w:p>
    <w:p w:rsidR="009913F7" w:rsidRPr="0053203E" w:rsidRDefault="009913F7" w:rsidP="009913F7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RODZICA/OPIEKUNA PRAWNEGO</w:t>
      </w:r>
    </w:p>
    <w:p w:rsidR="009913F7" w:rsidRPr="0053203E" w:rsidRDefault="009913F7" w:rsidP="009913F7">
      <w:pPr>
        <w:spacing w:line="360" w:lineRule="auto"/>
        <w:jc w:val="center"/>
      </w:pPr>
      <w:r w:rsidRPr="0053203E">
        <w:rPr>
          <w:rFonts w:ascii="Arial" w:hAnsi="Arial" w:cs="Arial"/>
        </w:rPr>
        <w:t>dziecka biorącego udział w Konkursie „Stop pożarom lasów”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niepełnoletniego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:rsidR="009913F7" w:rsidRPr="0053203E" w:rsidRDefault="009913F7" w:rsidP="009913F7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:rsidR="009913F7" w:rsidRPr="0053203E" w:rsidRDefault="009913F7" w:rsidP="009913F7">
      <w:pPr>
        <w:jc w:val="center"/>
        <w:rPr>
          <w:rFonts w:ascii="Arial" w:hAnsi="Arial" w:cs="Arial"/>
          <w:u w:val="single"/>
        </w:rPr>
      </w:pPr>
    </w:p>
    <w:p w:rsidR="009913F7" w:rsidRPr="0053203E" w:rsidRDefault="009913F7" w:rsidP="009913F7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…………….……….…………</w:t>
      </w:r>
      <w:r w:rsidR="003E4D99">
        <w:rPr>
          <w:rFonts w:ascii="Arial" w:hAnsi="Arial" w:cs="Arial"/>
          <w:sz w:val="22"/>
          <w:szCs w:val="22"/>
        </w:rPr>
        <w:t>……………………………</w:t>
      </w:r>
      <w:r w:rsidRPr="0053203E">
        <w:rPr>
          <w:rFonts w:ascii="Arial" w:hAnsi="Arial" w:cs="Arial"/>
          <w:sz w:val="22"/>
          <w:szCs w:val="22"/>
        </w:rPr>
        <w:t>będący/a rodzicem</w:t>
      </w:r>
      <w:r w:rsidR="003E4D99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/opiekunem</w:t>
      </w:r>
      <w:r w:rsidR="003E4D99">
        <w:rPr>
          <w:rFonts w:ascii="Arial" w:hAnsi="Arial" w:cs="Arial"/>
          <w:sz w:val="22"/>
          <w:szCs w:val="22"/>
        </w:rPr>
        <w:t xml:space="preserve"> p</w:t>
      </w:r>
      <w:r w:rsidRPr="0053203E">
        <w:rPr>
          <w:rFonts w:ascii="Arial" w:hAnsi="Arial" w:cs="Arial"/>
          <w:sz w:val="22"/>
          <w:szCs w:val="22"/>
        </w:rPr>
        <w:t>rawnym* ……………………………………..</w:t>
      </w:r>
      <w:r w:rsidR="003E4D99">
        <w:rPr>
          <w:rFonts w:ascii="Arial" w:hAnsi="Arial" w:cs="Arial"/>
          <w:sz w:val="22"/>
          <w:szCs w:val="22"/>
        </w:rPr>
        <w:t>………………..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biorącego udział</w:t>
      </w:r>
      <w:r w:rsidR="003E4D99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w Konkursie „Stop pożarom lasów” wyrażam zgodę na przetwarzanie danych mojego syna/córki ………………………………………..……..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do celów związanych z przeprowadzeniem konkursu „Stop pożarom lasów” zgodnie z art. 7 ust. 1 rozporządzenia Parlamentu Europejskiego i Rady UE 2016/679 z 27 kwietnia 2016 r. </w:t>
      </w:r>
      <w:r w:rsidR="00CA423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yrażam zgodę na umieszczenie danych osobowych mojego syna/córki - imię i nazwisko, wizerunku </w:t>
      </w:r>
      <w:r w:rsidR="00160FCC">
        <w:rPr>
          <w:rStyle w:val="h11"/>
          <w:rFonts w:ascii="Arial" w:hAnsi="Arial" w:cs="Arial"/>
          <w:b w:val="0"/>
          <w:sz w:val="22"/>
          <w:szCs w:val="22"/>
        </w:rPr>
        <w:br/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3E4D99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3E4D99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3E4D99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</w:t>
      </w:r>
      <w:r w:rsidR="003E4D99">
        <w:rPr>
          <w:rFonts w:ascii="Arial" w:eastAsia="Calibri" w:hAnsi="Arial" w:cs="Arial"/>
          <w:sz w:val="22"/>
          <w:szCs w:val="22"/>
        </w:rPr>
        <w:t xml:space="preserve"> </w:t>
      </w:r>
      <w:r w:rsidRPr="0053203E">
        <w:rPr>
          <w:rFonts w:ascii="Arial" w:eastAsia="Calibri" w:hAnsi="Arial" w:cs="Arial"/>
          <w:sz w:val="22"/>
          <w:szCs w:val="22"/>
        </w:rPr>
        <w:t>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:rsidR="009913F7" w:rsidRPr="0053203E" w:rsidRDefault="009913F7" w:rsidP="009913F7">
      <w:pPr>
        <w:ind w:firstLine="709"/>
        <w:jc w:val="both"/>
      </w:pPr>
      <w:r w:rsidRPr="00CA4237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rodzicem/opiekunem prawnym* …………………………..</w:t>
      </w:r>
      <w:r w:rsidR="00160FCC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</w:rPr>
        <w:t xml:space="preserve">  biorącego udział w konkursu „Stop pożarom lasów” oświadczam, </w:t>
      </w:r>
      <w:r w:rsidR="00160F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– o prawie autorskim i prawach pokrewnych (Dz. U. z 2019 poz. 1231, ze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:rsidR="009913F7" w:rsidRPr="0053203E" w:rsidRDefault="009913F7" w:rsidP="009913F7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lastRenderedPageBreak/>
        <w:t>utrwalania obrazu utworu poprzez sporządzanie zdjęć lub filmów wszelkimi dostępnymi technologiami, w szczególności technikami magnetycznymi lub cyfrowymi,</w:t>
      </w:r>
    </w:p>
    <w:p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:rsidR="009913F7" w:rsidRPr="0053203E" w:rsidRDefault="009913F7" w:rsidP="009913F7">
      <w:pPr>
        <w:autoSpaceDE w:val="0"/>
        <w:ind w:firstLine="709"/>
        <w:jc w:val="both"/>
        <w:rPr>
          <w:rFonts w:ascii="Arial" w:hAnsi="Arial" w:cs="Arial"/>
        </w:rPr>
      </w:pPr>
    </w:p>
    <w:p w:rsidR="009913F7" w:rsidRPr="0053203E" w:rsidRDefault="009913F7" w:rsidP="009913F7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wizerunku mojego dziecka/podopiecznego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udziałem mojego dziecka/podopiecznego nie naruszają jego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9913F7" w:rsidRPr="0053203E" w:rsidRDefault="009913F7" w:rsidP="009913F7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przedstawiciel ustawowy współautora pracy konkursowej, iż jest ona współautorstwa mojego dziecka/podopiecznego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i w żaden sposób nie narusza praw osób trzecich.</w:t>
      </w:r>
    </w:p>
    <w:p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moje/mojego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dziecko/podopiecznego</w:t>
      </w:r>
      <w:r w:rsidRPr="0053203E">
        <w:rPr>
          <w:rFonts w:ascii="Arial" w:hAnsi="Arial" w:cs="Arial"/>
          <w:sz w:val="18"/>
          <w:szCs w:val="18"/>
        </w:rPr>
        <w:t xml:space="preserve">* </w:t>
      </w:r>
      <w:r w:rsidRPr="0053203E">
        <w:rPr>
          <w:rFonts w:ascii="Arial" w:hAnsi="Arial" w:cs="Arial"/>
        </w:rPr>
        <w:t>z Organizatorem.</w:t>
      </w:r>
    </w:p>
    <w:p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przedstawiciel ustawowy właściciela pracy konkursowej nie będę dochodził/a od Organizatora Konkursu „Stop pożarom lasów” żadnych roszczeń odszkodowawczych.  </w:t>
      </w:r>
    </w:p>
    <w:p w:rsidR="009913F7" w:rsidRPr="00045BB0" w:rsidRDefault="009913F7" w:rsidP="009913F7">
      <w:pPr>
        <w:jc w:val="both"/>
        <w:rPr>
          <w:b/>
          <w:bCs/>
          <w:u w:val="single"/>
        </w:rPr>
      </w:pPr>
      <w:r w:rsidRPr="0053203E">
        <w:rPr>
          <w:rFonts w:ascii="Arial" w:eastAsia="Arial" w:hAnsi="Arial" w:cs="Arial"/>
        </w:rPr>
        <w:t xml:space="preserve"> </w:t>
      </w:r>
      <w:r w:rsidR="003E4D99" w:rsidRPr="00045BB0">
        <w:rPr>
          <w:rFonts w:ascii="Arial" w:eastAsia="Arial" w:hAnsi="Arial" w:cs="Arial"/>
          <w:b/>
          <w:bCs/>
          <w:u w:val="single"/>
        </w:rPr>
        <w:t>W przypadku upublicznienia wizerunku dziecka w filmie konkursowym wymagany jest podpis obojga rodziców.</w:t>
      </w:r>
    </w:p>
    <w:p w:rsidR="009913F7" w:rsidRPr="0053203E" w:rsidRDefault="009913F7" w:rsidP="009913F7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…………..………………………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:rsidR="009913F7" w:rsidRPr="0053203E" w:rsidRDefault="009913F7" w:rsidP="009913F7">
      <w:pPr>
        <w:jc w:val="right"/>
      </w:pPr>
      <w:r w:rsidRPr="0053203E">
        <w:rPr>
          <w:rFonts w:ascii="Arial" w:hAnsi="Arial" w:cs="Arial"/>
          <w:sz w:val="16"/>
          <w:szCs w:val="16"/>
        </w:rPr>
        <w:t>Podpis rodzica/</w:t>
      </w:r>
      <w:r w:rsidR="00F22036">
        <w:rPr>
          <w:rFonts w:ascii="Arial" w:hAnsi="Arial" w:cs="Arial"/>
          <w:sz w:val="16"/>
          <w:szCs w:val="16"/>
        </w:rPr>
        <w:t>obojga rodziców/</w:t>
      </w:r>
      <w:r w:rsidRPr="0053203E">
        <w:rPr>
          <w:rFonts w:ascii="Arial" w:hAnsi="Arial" w:cs="Arial"/>
          <w:sz w:val="16"/>
          <w:szCs w:val="16"/>
        </w:rPr>
        <w:t>opiekuna prawnego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:rsidR="009913F7" w:rsidRPr="0053203E" w:rsidRDefault="009913F7" w:rsidP="009913F7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9913F7" w:rsidRPr="0053203E" w:rsidRDefault="009913F7" w:rsidP="009913F7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:rsidR="009913F7" w:rsidRPr="0053203E" w:rsidRDefault="009913F7" w:rsidP="009913F7">
      <w:pPr>
        <w:jc w:val="center"/>
        <w:rPr>
          <w:rFonts w:ascii="Arial" w:hAnsi="Arial"/>
          <w:b/>
          <w:sz w:val="20"/>
          <w:szCs w:val="18"/>
        </w:rPr>
      </w:pPr>
    </w:p>
    <w:p w:rsidR="009913F7" w:rsidRPr="0053203E" w:rsidRDefault="009913F7" w:rsidP="009913F7">
      <w:pPr>
        <w:jc w:val="right"/>
      </w:pPr>
      <w:r w:rsidRPr="0053203E">
        <w:rPr>
          <w:rFonts w:ascii="Arial" w:hAnsi="Arial" w:cs="Arial"/>
          <w:b/>
        </w:rPr>
        <w:lastRenderedPageBreak/>
        <w:t>Załącznik do oświadczenia rodzica/opiekuna prawnego</w:t>
      </w:r>
    </w:p>
    <w:p w:rsidR="009913F7" w:rsidRPr="0053203E" w:rsidRDefault="009913F7" w:rsidP="009913F7">
      <w:pPr>
        <w:jc w:val="center"/>
        <w:rPr>
          <w:rFonts w:ascii="Arial" w:hAnsi="Arial" w:cs="Arial"/>
          <w:b/>
        </w:rPr>
      </w:pPr>
    </w:p>
    <w:p w:rsidR="009913F7" w:rsidRPr="0053203E" w:rsidRDefault="009913F7" w:rsidP="009913F7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:rsidR="009913F7" w:rsidRPr="0053203E" w:rsidRDefault="009913F7" w:rsidP="009913F7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9913F7" w:rsidRPr="0053203E" w:rsidRDefault="009913F7" w:rsidP="009913F7">
      <w:pPr>
        <w:pStyle w:val="Akapitzlist"/>
        <w:numPr>
          <w:ilvl w:val="0"/>
          <w:numId w:val="1"/>
        </w:numPr>
        <w:ind w:left="284" w:hanging="284"/>
      </w:pPr>
      <w:r w:rsidRPr="0053203E">
        <w:rPr>
          <w:rFonts w:ascii="Arial" w:hAnsi="Arial" w:cs="Arial"/>
        </w:rPr>
        <w:t xml:space="preserve">administratorem danych osobowych jest: </w:t>
      </w:r>
      <w:r w:rsidR="00BF18C8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:rsidR="009913F7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:rsidR="00F545E8" w:rsidRDefault="00F545E8"/>
    <w:sectPr w:rsidR="00F545E8" w:rsidSect="00933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564" w:rsidRDefault="000E1564">
      <w:pPr>
        <w:spacing w:after="0" w:line="240" w:lineRule="auto"/>
      </w:pPr>
      <w:r>
        <w:separator/>
      </w:r>
    </w:p>
  </w:endnote>
  <w:endnote w:type="continuationSeparator" w:id="0">
    <w:p w:rsidR="000E1564" w:rsidRDefault="000E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97" w:rsidRDefault="000E15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97" w:rsidRDefault="000E156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97" w:rsidRDefault="000E15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564" w:rsidRDefault="000E1564">
      <w:pPr>
        <w:spacing w:after="0" w:line="240" w:lineRule="auto"/>
      </w:pPr>
      <w:r>
        <w:separator/>
      </w:r>
    </w:p>
  </w:footnote>
  <w:footnote w:type="continuationSeparator" w:id="0">
    <w:p w:rsidR="000E1564" w:rsidRDefault="000E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97" w:rsidRDefault="000E15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97" w:rsidRDefault="009913F7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5962015</wp:posOffset>
          </wp:positionH>
          <wp:positionV relativeFrom="paragraph">
            <wp:posOffset>-288925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97" w:rsidRDefault="000E15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E42"/>
    <w:rsid w:val="00045BB0"/>
    <w:rsid w:val="000E1564"/>
    <w:rsid w:val="00160FCC"/>
    <w:rsid w:val="001D57D4"/>
    <w:rsid w:val="003E4D99"/>
    <w:rsid w:val="004A7E42"/>
    <w:rsid w:val="00510757"/>
    <w:rsid w:val="005C4462"/>
    <w:rsid w:val="008248C1"/>
    <w:rsid w:val="009335F0"/>
    <w:rsid w:val="009913F7"/>
    <w:rsid w:val="00BF18C8"/>
    <w:rsid w:val="00C26883"/>
    <w:rsid w:val="00CA4237"/>
    <w:rsid w:val="00F22036"/>
    <w:rsid w:val="00F545E8"/>
    <w:rsid w:val="00FA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3F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13F7"/>
    <w:rPr>
      <w:color w:val="0000FF"/>
      <w:u w:val="single"/>
    </w:rPr>
  </w:style>
  <w:style w:type="character" w:customStyle="1" w:styleId="h11">
    <w:name w:val="h11"/>
    <w:rsid w:val="009913F7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9913F7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qFormat/>
    <w:rsid w:val="009913F7"/>
    <w:pPr>
      <w:ind w:left="720"/>
      <w:contextualSpacing/>
    </w:pPr>
  </w:style>
  <w:style w:type="paragraph" w:customStyle="1" w:styleId="celp">
    <w:name w:val="cel_p"/>
    <w:basedOn w:val="Normalny"/>
    <w:rsid w:val="009913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3F7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9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3F7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3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3F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Skurska</dc:creator>
  <cp:lastModifiedBy>Prewencja-Dell</cp:lastModifiedBy>
  <cp:revision>3</cp:revision>
  <cp:lastPrinted>2021-08-17T09:53:00Z</cp:lastPrinted>
  <dcterms:created xsi:type="dcterms:W3CDTF">2021-08-31T12:33:00Z</dcterms:created>
  <dcterms:modified xsi:type="dcterms:W3CDTF">2021-09-01T07:01:00Z</dcterms:modified>
</cp:coreProperties>
</file>