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AF73" w14:textId="77777777" w:rsidR="00457058" w:rsidRPr="00672775" w:rsidRDefault="00C853FD" w:rsidP="00672775">
      <w:pPr>
        <w:spacing w:line="23" w:lineRule="atLeast"/>
        <w:jc w:val="right"/>
        <w:rPr>
          <w:rFonts w:ascii="Arial" w:hAnsi="Arial" w:cs="Arial"/>
          <w:sz w:val="16"/>
        </w:rPr>
      </w:pPr>
      <w:r w:rsidRPr="00672775">
        <w:rPr>
          <w:rFonts w:ascii="Arial" w:hAnsi="Arial" w:cs="Arial"/>
          <w:sz w:val="16"/>
        </w:rPr>
        <w:t>Załącznik nr 2</w:t>
      </w:r>
    </w:p>
    <w:p w14:paraId="5B0CB295" w14:textId="77777777" w:rsidR="00C853FD" w:rsidRPr="00257A9F" w:rsidRDefault="00C853FD" w:rsidP="00257A9F">
      <w:pPr>
        <w:spacing w:line="23" w:lineRule="atLeast"/>
        <w:jc w:val="both"/>
        <w:rPr>
          <w:rFonts w:ascii="Arial" w:hAnsi="Arial" w:cs="Arial"/>
        </w:rPr>
      </w:pPr>
    </w:p>
    <w:p w14:paraId="112BD5E0" w14:textId="77777777" w:rsidR="00C853FD" w:rsidRPr="00672775" w:rsidRDefault="00C853FD" w:rsidP="00672775">
      <w:pPr>
        <w:spacing w:line="23" w:lineRule="atLeast"/>
        <w:jc w:val="center"/>
        <w:rPr>
          <w:rFonts w:ascii="Arial" w:hAnsi="Arial" w:cs="Arial"/>
          <w:b/>
        </w:rPr>
      </w:pPr>
      <w:r w:rsidRPr="00672775">
        <w:rPr>
          <w:rFonts w:ascii="Arial" w:hAnsi="Arial" w:cs="Arial"/>
          <w:b/>
        </w:rPr>
        <w:t>LISTA UCZESTNIKÓW</w:t>
      </w:r>
    </w:p>
    <w:p w14:paraId="59B89A63" w14:textId="77777777" w:rsidR="00672775" w:rsidRDefault="00672775" w:rsidP="00672775">
      <w:pPr>
        <w:spacing w:line="23" w:lineRule="atLeast"/>
        <w:jc w:val="center"/>
        <w:rPr>
          <w:rFonts w:ascii="Arial" w:hAnsi="Arial" w:cs="Arial"/>
          <w:sz w:val="16"/>
        </w:rPr>
      </w:pPr>
    </w:p>
    <w:p w14:paraId="1A07A1A8" w14:textId="77777777" w:rsidR="00C853FD" w:rsidRPr="00672775" w:rsidRDefault="00672775" w:rsidP="00672775">
      <w:pPr>
        <w:spacing w:line="23" w:lineRule="atLeast"/>
        <w:jc w:val="center"/>
        <w:rPr>
          <w:rFonts w:ascii="Arial" w:hAnsi="Arial" w:cs="Arial"/>
          <w:sz w:val="16"/>
        </w:rPr>
      </w:pPr>
      <w:r w:rsidRPr="00672775">
        <w:rPr>
          <w:rFonts w:ascii="Arial" w:hAnsi="Arial" w:cs="Arial"/>
          <w:sz w:val="16"/>
        </w:rPr>
        <w:t>(</w:t>
      </w:r>
      <w:r w:rsidR="00C853FD" w:rsidRPr="00672775">
        <w:rPr>
          <w:rFonts w:ascii="Arial" w:hAnsi="Arial" w:cs="Arial"/>
          <w:sz w:val="16"/>
        </w:rPr>
        <w:t xml:space="preserve">do wypełnienia i przesłania </w:t>
      </w:r>
      <w:r w:rsidR="00C853FD" w:rsidRPr="00672775">
        <w:rPr>
          <w:rFonts w:ascii="Arial" w:hAnsi="Arial" w:cs="Arial"/>
          <w:b/>
          <w:sz w:val="16"/>
          <w:u w:val="single"/>
        </w:rPr>
        <w:t>najpóźniej na 3 dni przed</w:t>
      </w:r>
      <w:r w:rsidR="00C853FD" w:rsidRPr="00672775">
        <w:rPr>
          <w:rFonts w:ascii="Arial" w:hAnsi="Arial" w:cs="Arial"/>
          <w:sz w:val="16"/>
        </w:rPr>
        <w:t xml:space="preserve"> planowanym terminem zajęć</w:t>
      </w:r>
      <w:r w:rsidRPr="00672775">
        <w:rPr>
          <w:rFonts w:ascii="Arial" w:hAnsi="Arial" w:cs="Arial"/>
          <w:sz w:val="16"/>
        </w:rPr>
        <w:t>)</w:t>
      </w:r>
    </w:p>
    <w:p w14:paraId="31D16DC5" w14:textId="77777777" w:rsidR="00C853FD" w:rsidRPr="00257A9F" w:rsidRDefault="00C853FD" w:rsidP="00257A9F">
      <w:pPr>
        <w:spacing w:line="23" w:lineRule="atLeast"/>
        <w:jc w:val="both"/>
        <w:rPr>
          <w:rFonts w:ascii="Arial" w:hAnsi="Arial" w:cs="Arial"/>
        </w:rPr>
      </w:pPr>
    </w:p>
    <w:p w14:paraId="4A6CD9D6" w14:textId="77777777" w:rsidR="00672775" w:rsidRDefault="00672775" w:rsidP="00672775">
      <w:pPr>
        <w:spacing w:line="23" w:lineRule="atLeast"/>
        <w:jc w:val="center"/>
        <w:rPr>
          <w:rFonts w:ascii="Arial" w:hAnsi="Arial" w:cs="Arial"/>
        </w:rPr>
      </w:pPr>
    </w:p>
    <w:p w14:paraId="4CEDB438" w14:textId="77777777" w:rsidR="00AC52A7" w:rsidRPr="00257A9F" w:rsidRDefault="00672775" w:rsidP="00672775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C52A7" w:rsidRPr="00257A9F">
        <w:rPr>
          <w:rFonts w:ascii="Arial" w:hAnsi="Arial" w:cs="Arial"/>
        </w:rPr>
        <w:t xml:space="preserve">mienna lista uczestników zgłoszonych na zajęcia w Sali </w:t>
      </w:r>
      <w:r w:rsidR="007075B7">
        <w:rPr>
          <w:rFonts w:ascii="Arial" w:hAnsi="Arial" w:cs="Arial"/>
        </w:rPr>
        <w:t>Edukacyjnej</w:t>
      </w:r>
    </w:p>
    <w:p w14:paraId="56279B23" w14:textId="77777777" w:rsidR="00AC52A7" w:rsidRPr="00257A9F" w:rsidRDefault="00AC52A7" w:rsidP="00257A9F">
      <w:pPr>
        <w:spacing w:line="23" w:lineRule="atLeast"/>
        <w:jc w:val="both"/>
        <w:rPr>
          <w:rFonts w:ascii="Arial" w:hAnsi="Arial" w:cs="Arial"/>
        </w:rPr>
      </w:pPr>
    </w:p>
    <w:p w14:paraId="487782E7" w14:textId="77777777" w:rsidR="00AC52A7" w:rsidRPr="00257A9F" w:rsidRDefault="00AC52A7" w:rsidP="00672775">
      <w:pPr>
        <w:spacing w:line="23" w:lineRule="atLeast"/>
        <w:jc w:val="center"/>
        <w:rPr>
          <w:rFonts w:ascii="Arial" w:hAnsi="Arial" w:cs="Arial"/>
        </w:rPr>
      </w:pPr>
      <w:r w:rsidRPr="00257A9F">
        <w:rPr>
          <w:rFonts w:ascii="Arial" w:hAnsi="Arial" w:cs="Arial"/>
        </w:rPr>
        <w:t>w dniu ……………… o godzinie ……………</w:t>
      </w:r>
    </w:p>
    <w:p w14:paraId="2BE5B50E" w14:textId="77777777" w:rsidR="00AC52A7" w:rsidRPr="00257A9F" w:rsidRDefault="00AC52A7" w:rsidP="00257A9F">
      <w:pPr>
        <w:spacing w:line="23" w:lineRule="atLeast"/>
        <w:jc w:val="both"/>
        <w:rPr>
          <w:rFonts w:ascii="Arial" w:hAnsi="Arial" w:cs="Arial"/>
        </w:rPr>
      </w:pPr>
    </w:p>
    <w:p w14:paraId="265FAB76" w14:textId="77777777" w:rsidR="00AC52A7" w:rsidRPr="00257A9F" w:rsidRDefault="00AC52A7" w:rsidP="00672775">
      <w:pPr>
        <w:spacing w:line="23" w:lineRule="atLeast"/>
        <w:jc w:val="center"/>
        <w:rPr>
          <w:rFonts w:ascii="Arial" w:hAnsi="Arial" w:cs="Arial"/>
        </w:rPr>
      </w:pPr>
      <w:r w:rsidRPr="00257A9F">
        <w:rPr>
          <w:rFonts w:ascii="Arial" w:hAnsi="Arial" w:cs="Arial"/>
        </w:rPr>
        <w:t>Nazwa placówki: ……………………………………………………………….</w:t>
      </w:r>
    </w:p>
    <w:p w14:paraId="3F418B62" w14:textId="77777777" w:rsidR="00160BE6" w:rsidRPr="00257A9F" w:rsidRDefault="00160BE6" w:rsidP="00257A9F">
      <w:pPr>
        <w:spacing w:line="23" w:lineRule="atLea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2"/>
        <w:gridCol w:w="4678"/>
      </w:tblGrid>
      <w:tr w:rsidR="00672775" w:rsidRPr="00672775" w14:paraId="34FB7D7E" w14:textId="77777777" w:rsidTr="00672775">
        <w:trPr>
          <w:jc w:val="center"/>
        </w:trPr>
        <w:tc>
          <w:tcPr>
            <w:tcW w:w="882" w:type="dxa"/>
            <w:vAlign w:val="center"/>
          </w:tcPr>
          <w:p w14:paraId="508D0D4F" w14:textId="77777777" w:rsidR="00160BE6" w:rsidRPr="00672775" w:rsidRDefault="00160BE6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77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14:paraId="4E448051" w14:textId="77777777" w:rsidR="00160BE6" w:rsidRPr="00672775" w:rsidRDefault="00160BE6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775">
              <w:rPr>
                <w:rFonts w:ascii="Arial" w:hAnsi="Arial" w:cs="Arial"/>
                <w:sz w:val="20"/>
                <w:szCs w:val="20"/>
              </w:rPr>
              <w:t>Imię i nazwisko uczestnika</w:t>
            </w:r>
          </w:p>
        </w:tc>
      </w:tr>
      <w:tr w:rsidR="00672775" w:rsidRPr="00672775" w14:paraId="51E4BE89" w14:textId="77777777" w:rsidTr="002E50C1">
        <w:trPr>
          <w:trHeight w:val="340"/>
          <w:jc w:val="center"/>
        </w:trPr>
        <w:tc>
          <w:tcPr>
            <w:tcW w:w="882" w:type="dxa"/>
            <w:vAlign w:val="center"/>
          </w:tcPr>
          <w:p w14:paraId="2F0A0AFD" w14:textId="77777777" w:rsidR="00160BE6" w:rsidRPr="00672775" w:rsidRDefault="00257A9F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2F5458F0" w14:textId="77777777" w:rsidR="00160BE6" w:rsidRPr="00672775" w:rsidRDefault="00160BE6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75" w:rsidRPr="00672775" w14:paraId="63BBC459" w14:textId="77777777" w:rsidTr="002E50C1">
        <w:trPr>
          <w:trHeight w:val="340"/>
          <w:jc w:val="center"/>
        </w:trPr>
        <w:tc>
          <w:tcPr>
            <w:tcW w:w="882" w:type="dxa"/>
            <w:vAlign w:val="center"/>
          </w:tcPr>
          <w:p w14:paraId="4F6E7552" w14:textId="77777777" w:rsidR="00160BE6" w:rsidRPr="00672775" w:rsidRDefault="00257A9F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5B97A5AD" w14:textId="77777777" w:rsidR="00160BE6" w:rsidRPr="00672775" w:rsidRDefault="00160BE6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75" w:rsidRPr="00672775" w14:paraId="43CA444E" w14:textId="77777777" w:rsidTr="002E50C1">
        <w:trPr>
          <w:trHeight w:val="340"/>
          <w:jc w:val="center"/>
        </w:trPr>
        <w:tc>
          <w:tcPr>
            <w:tcW w:w="882" w:type="dxa"/>
            <w:vAlign w:val="center"/>
          </w:tcPr>
          <w:p w14:paraId="356876C1" w14:textId="77777777" w:rsidR="00160BE6" w:rsidRPr="00672775" w:rsidRDefault="00257A9F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03A09D96" w14:textId="77777777" w:rsidR="00160BE6" w:rsidRPr="00672775" w:rsidRDefault="00160BE6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75" w:rsidRPr="00672775" w14:paraId="5D89D289" w14:textId="77777777" w:rsidTr="002E50C1">
        <w:trPr>
          <w:trHeight w:val="340"/>
          <w:jc w:val="center"/>
        </w:trPr>
        <w:tc>
          <w:tcPr>
            <w:tcW w:w="882" w:type="dxa"/>
            <w:vAlign w:val="center"/>
          </w:tcPr>
          <w:p w14:paraId="41AB42BF" w14:textId="77777777" w:rsidR="00160BE6" w:rsidRPr="00672775" w:rsidRDefault="00257A9F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7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14:paraId="622C6E21" w14:textId="77777777" w:rsidR="00160BE6" w:rsidRPr="00672775" w:rsidRDefault="00160BE6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75" w:rsidRPr="00672775" w14:paraId="5A8181F5" w14:textId="77777777" w:rsidTr="002E50C1">
        <w:trPr>
          <w:trHeight w:val="340"/>
          <w:jc w:val="center"/>
        </w:trPr>
        <w:tc>
          <w:tcPr>
            <w:tcW w:w="882" w:type="dxa"/>
            <w:vAlign w:val="center"/>
          </w:tcPr>
          <w:p w14:paraId="0B5EB6DA" w14:textId="77777777" w:rsidR="00160BE6" w:rsidRPr="00672775" w:rsidRDefault="00257A9F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7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14:paraId="4B997DF2" w14:textId="77777777" w:rsidR="00160BE6" w:rsidRPr="00672775" w:rsidRDefault="00160BE6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BE6" w:rsidRPr="00672775" w14:paraId="15FA9865" w14:textId="77777777" w:rsidTr="002E50C1">
        <w:trPr>
          <w:trHeight w:val="340"/>
          <w:jc w:val="center"/>
        </w:trPr>
        <w:tc>
          <w:tcPr>
            <w:tcW w:w="882" w:type="dxa"/>
            <w:vAlign w:val="center"/>
          </w:tcPr>
          <w:p w14:paraId="35637410" w14:textId="77777777" w:rsidR="00160BE6" w:rsidRPr="00672775" w:rsidRDefault="00257A9F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7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14:paraId="43685E68" w14:textId="77777777" w:rsidR="00160BE6" w:rsidRPr="00672775" w:rsidRDefault="00160BE6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BE6" w:rsidRPr="00672775" w14:paraId="490AF735" w14:textId="77777777" w:rsidTr="002E50C1">
        <w:trPr>
          <w:trHeight w:val="340"/>
          <w:jc w:val="center"/>
        </w:trPr>
        <w:tc>
          <w:tcPr>
            <w:tcW w:w="882" w:type="dxa"/>
            <w:vAlign w:val="center"/>
          </w:tcPr>
          <w:p w14:paraId="49B521A6" w14:textId="77777777" w:rsidR="00160BE6" w:rsidRPr="00672775" w:rsidRDefault="00257A9F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7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14:paraId="44D8B7AB" w14:textId="77777777" w:rsidR="00160BE6" w:rsidRPr="00672775" w:rsidRDefault="00160BE6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BE6" w:rsidRPr="00672775" w14:paraId="24779A7D" w14:textId="77777777" w:rsidTr="002E50C1">
        <w:trPr>
          <w:trHeight w:val="340"/>
          <w:jc w:val="center"/>
        </w:trPr>
        <w:tc>
          <w:tcPr>
            <w:tcW w:w="882" w:type="dxa"/>
            <w:vAlign w:val="center"/>
          </w:tcPr>
          <w:p w14:paraId="44BA8F29" w14:textId="77777777" w:rsidR="00160BE6" w:rsidRPr="00672775" w:rsidRDefault="00257A9F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7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vAlign w:val="center"/>
          </w:tcPr>
          <w:p w14:paraId="4412E8BE" w14:textId="77777777" w:rsidR="00160BE6" w:rsidRPr="00672775" w:rsidRDefault="00160BE6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BE6" w:rsidRPr="00672775" w14:paraId="6D2958E6" w14:textId="77777777" w:rsidTr="002E50C1">
        <w:trPr>
          <w:trHeight w:val="340"/>
          <w:jc w:val="center"/>
        </w:trPr>
        <w:tc>
          <w:tcPr>
            <w:tcW w:w="882" w:type="dxa"/>
            <w:vAlign w:val="center"/>
          </w:tcPr>
          <w:p w14:paraId="1B6E829B" w14:textId="77777777" w:rsidR="00160BE6" w:rsidRPr="00672775" w:rsidRDefault="00257A9F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7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78" w:type="dxa"/>
            <w:vAlign w:val="center"/>
          </w:tcPr>
          <w:p w14:paraId="79953BF0" w14:textId="77777777" w:rsidR="00160BE6" w:rsidRPr="00672775" w:rsidRDefault="00160BE6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BE6" w:rsidRPr="00672775" w14:paraId="010740D2" w14:textId="77777777" w:rsidTr="002E50C1">
        <w:trPr>
          <w:trHeight w:val="340"/>
          <w:jc w:val="center"/>
        </w:trPr>
        <w:tc>
          <w:tcPr>
            <w:tcW w:w="882" w:type="dxa"/>
            <w:vAlign w:val="center"/>
          </w:tcPr>
          <w:p w14:paraId="6644735A" w14:textId="77777777" w:rsidR="00160BE6" w:rsidRPr="00672775" w:rsidRDefault="00257A9F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7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78" w:type="dxa"/>
            <w:vAlign w:val="center"/>
          </w:tcPr>
          <w:p w14:paraId="6B0A3103" w14:textId="77777777" w:rsidR="00160BE6" w:rsidRPr="00672775" w:rsidRDefault="00160BE6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BE6" w:rsidRPr="00672775" w14:paraId="7B0025C4" w14:textId="77777777" w:rsidTr="002E50C1">
        <w:trPr>
          <w:trHeight w:val="340"/>
          <w:jc w:val="center"/>
        </w:trPr>
        <w:tc>
          <w:tcPr>
            <w:tcW w:w="882" w:type="dxa"/>
            <w:vAlign w:val="center"/>
          </w:tcPr>
          <w:p w14:paraId="0E4E6E2A" w14:textId="77777777" w:rsidR="00160BE6" w:rsidRPr="00672775" w:rsidRDefault="00257A9F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77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78" w:type="dxa"/>
            <w:vAlign w:val="center"/>
          </w:tcPr>
          <w:p w14:paraId="71E50BBC" w14:textId="77777777" w:rsidR="00160BE6" w:rsidRPr="00672775" w:rsidRDefault="00160BE6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BE6" w:rsidRPr="00672775" w14:paraId="22C89C4C" w14:textId="77777777" w:rsidTr="002E50C1">
        <w:trPr>
          <w:trHeight w:val="340"/>
          <w:jc w:val="center"/>
        </w:trPr>
        <w:tc>
          <w:tcPr>
            <w:tcW w:w="882" w:type="dxa"/>
            <w:vAlign w:val="center"/>
          </w:tcPr>
          <w:p w14:paraId="4FB5B92D" w14:textId="77777777" w:rsidR="00160BE6" w:rsidRPr="00672775" w:rsidRDefault="00257A9F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77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78" w:type="dxa"/>
            <w:vAlign w:val="center"/>
          </w:tcPr>
          <w:p w14:paraId="098DDF9F" w14:textId="77777777" w:rsidR="00160BE6" w:rsidRPr="00672775" w:rsidRDefault="00160BE6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BE6" w:rsidRPr="00672775" w14:paraId="173617A9" w14:textId="77777777" w:rsidTr="002E50C1">
        <w:trPr>
          <w:trHeight w:val="340"/>
          <w:jc w:val="center"/>
        </w:trPr>
        <w:tc>
          <w:tcPr>
            <w:tcW w:w="882" w:type="dxa"/>
            <w:vAlign w:val="center"/>
          </w:tcPr>
          <w:p w14:paraId="0520D8AB" w14:textId="77777777" w:rsidR="00160BE6" w:rsidRPr="00672775" w:rsidRDefault="00257A9F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77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78" w:type="dxa"/>
            <w:vAlign w:val="center"/>
          </w:tcPr>
          <w:p w14:paraId="5824CF6B" w14:textId="77777777" w:rsidR="00160BE6" w:rsidRPr="00672775" w:rsidRDefault="00160BE6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BE6" w:rsidRPr="00672775" w14:paraId="4DF3FD6D" w14:textId="77777777" w:rsidTr="002E50C1">
        <w:trPr>
          <w:trHeight w:val="340"/>
          <w:jc w:val="center"/>
        </w:trPr>
        <w:tc>
          <w:tcPr>
            <w:tcW w:w="882" w:type="dxa"/>
            <w:vAlign w:val="center"/>
          </w:tcPr>
          <w:p w14:paraId="1136756E" w14:textId="77777777" w:rsidR="00160BE6" w:rsidRPr="00672775" w:rsidRDefault="00257A9F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77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78" w:type="dxa"/>
            <w:vAlign w:val="center"/>
          </w:tcPr>
          <w:p w14:paraId="7143B7ED" w14:textId="77777777" w:rsidR="00160BE6" w:rsidRPr="00672775" w:rsidRDefault="00160BE6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BE6" w:rsidRPr="00672775" w14:paraId="0DF55ED2" w14:textId="77777777" w:rsidTr="002E50C1">
        <w:trPr>
          <w:trHeight w:val="340"/>
          <w:jc w:val="center"/>
        </w:trPr>
        <w:tc>
          <w:tcPr>
            <w:tcW w:w="882" w:type="dxa"/>
            <w:vAlign w:val="center"/>
          </w:tcPr>
          <w:p w14:paraId="244E2208" w14:textId="77777777" w:rsidR="00160BE6" w:rsidRPr="00672775" w:rsidRDefault="00257A9F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77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78" w:type="dxa"/>
            <w:vAlign w:val="center"/>
          </w:tcPr>
          <w:p w14:paraId="647C41CE" w14:textId="77777777" w:rsidR="00160BE6" w:rsidRPr="00672775" w:rsidRDefault="00160BE6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BE6" w:rsidRPr="00672775" w14:paraId="12DC48B8" w14:textId="77777777" w:rsidTr="002E50C1">
        <w:trPr>
          <w:trHeight w:val="340"/>
          <w:jc w:val="center"/>
        </w:trPr>
        <w:tc>
          <w:tcPr>
            <w:tcW w:w="882" w:type="dxa"/>
            <w:vAlign w:val="center"/>
          </w:tcPr>
          <w:p w14:paraId="19434FBF" w14:textId="77777777" w:rsidR="00160BE6" w:rsidRPr="00672775" w:rsidRDefault="00257A9F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77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78" w:type="dxa"/>
            <w:vAlign w:val="center"/>
          </w:tcPr>
          <w:p w14:paraId="4657015E" w14:textId="77777777" w:rsidR="00160BE6" w:rsidRPr="00672775" w:rsidRDefault="00160BE6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BE6" w:rsidRPr="00672775" w14:paraId="652988FB" w14:textId="77777777" w:rsidTr="002E50C1">
        <w:trPr>
          <w:trHeight w:val="340"/>
          <w:jc w:val="center"/>
        </w:trPr>
        <w:tc>
          <w:tcPr>
            <w:tcW w:w="882" w:type="dxa"/>
            <w:vAlign w:val="center"/>
          </w:tcPr>
          <w:p w14:paraId="27DE7EF5" w14:textId="77777777" w:rsidR="00160BE6" w:rsidRPr="00672775" w:rsidRDefault="00257A9F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77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78" w:type="dxa"/>
            <w:vAlign w:val="center"/>
          </w:tcPr>
          <w:p w14:paraId="1DB934C1" w14:textId="77777777" w:rsidR="00160BE6" w:rsidRPr="00672775" w:rsidRDefault="00160BE6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BE6" w:rsidRPr="00672775" w14:paraId="35B65426" w14:textId="77777777" w:rsidTr="002E50C1">
        <w:trPr>
          <w:trHeight w:val="340"/>
          <w:jc w:val="center"/>
        </w:trPr>
        <w:tc>
          <w:tcPr>
            <w:tcW w:w="882" w:type="dxa"/>
            <w:vAlign w:val="center"/>
          </w:tcPr>
          <w:p w14:paraId="05790038" w14:textId="77777777" w:rsidR="00160BE6" w:rsidRPr="00672775" w:rsidRDefault="00257A9F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77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78" w:type="dxa"/>
            <w:vAlign w:val="center"/>
          </w:tcPr>
          <w:p w14:paraId="0E0A2190" w14:textId="77777777" w:rsidR="00160BE6" w:rsidRPr="00672775" w:rsidRDefault="00160BE6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BE6" w:rsidRPr="00672775" w14:paraId="17149D1E" w14:textId="77777777" w:rsidTr="002E50C1">
        <w:trPr>
          <w:trHeight w:val="340"/>
          <w:jc w:val="center"/>
        </w:trPr>
        <w:tc>
          <w:tcPr>
            <w:tcW w:w="882" w:type="dxa"/>
            <w:vAlign w:val="center"/>
          </w:tcPr>
          <w:p w14:paraId="2EC7108B" w14:textId="77777777" w:rsidR="00160BE6" w:rsidRPr="00672775" w:rsidRDefault="00257A9F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77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78" w:type="dxa"/>
            <w:vAlign w:val="center"/>
          </w:tcPr>
          <w:p w14:paraId="25D27D10" w14:textId="77777777" w:rsidR="00160BE6" w:rsidRPr="00672775" w:rsidRDefault="00160BE6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BE6" w:rsidRPr="00672775" w14:paraId="4713BFA3" w14:textId="77777777" w:rsidTr="002E50C1">
        <w:trPr>
          <w:trHeight w:val="340"/>
          <w:jc w:val="center"/>
        </w:trPr>
        <w:tc>
          <w:tcPr>
            <w:tcW w:w="882" w:type="dxa"/>
            <w:vAlign w:val="center"/>
          </w:tcPr>
          <w:p w14:paraId="0CDC3442" w14:textId="77777777" w:rsidR="00160BE6" w:rsidRPr="00672775" w:rsidRDefault="00257A9F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77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78" w:type="dxa"/>
            <w:vAlign w:val="center"/>
          </w:tcPr>
          <w:p w14:paraId="76CD8FD4" w14:textId="77777777" w:rsidR="00160BE6" w:rsidRPr="00672775" w:rsidRDefault="00160BE6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BE6" w:rsidRPr="00672775" w14:paraId="3AB36C8D" w14:textId="77777777" w:rsidTr="002E50C1">
        <w:trPr>
          <w:trHeight w:val="340"/>
          <w:jc w:val="center"/>
        </w:trPr>
        <w:tc>
          <w:tcPr>
            <w:tcW w:w="882" w:type="dxa"/>
            <w:vAlign w:val="center"/>
          </w:tcPr>
          <w:p w14:paraId="5BABA15C" w14:textId="77777777" w:rsidR="00160BE6" w:rsidRPr="00672775" w:rsidRDefault="00257A9F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77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78" w:type="dxa"/>
            <w:vAlign w:val="center"/>
          </w:tcPr>
          <w:p w14:paraId="625A3BC2" w14:textId="77777777" w:rsidR="00160BE6" w:rsidRPr="00672775" w:rsidRDefault="00160BE6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BE6" w:rsidRPr="00672775" w14:paraId="21585AD2" w14:textId="77777777" w:rsidTr="002E50C1">
        <w:trPr>
          <w:trHeight w:val="340"/>
          <w:jc w:val="center"/>
        </w:trPr>
        <w:tc>
          <w:tcPr>
            <w:tcW w:w="882" w:type="dxa"/>
            <w:vAlign w:val="center"/>
          </w:tcPr>
          <w:p w14:paraId="1058265B" w14:textId="77777777" w:rsidR="00160BE6" w:rsidRPr="00672775" w:rsidRDefault="00257A9F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77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78" w:type="dxa"/>
            <w:vAlign w:val="center"/>
          </w:tcPr>
          <w:p w14:paraId="20C42F54" w14:textId="77777777" w:rsidR="00160BE6" w:rsidRPr="00672775" w:rsidRDefault="00160BE6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BE6" w:rsidRPr="00672775" w14:paraId="334266AF" w14:textId="77777777" w:rsidTr="002E50C1">
        <w:trPr>
          <w:trHeight w:val="340"/>
          <w:jc w:val="center"/>
        </w:trPr>
        <w:tc>
          <w:tcPr>
            <w:tcW w:w="882" w:type="dxa"/>
            <w:vAlign w:val="center"/>
          </w:tcPr>
          <w:p w14:paraId="55A0F1B2" w14:textId="77777777" w:rsidR="00160BE6" w:rsidRPr="00672775" w:rsidRDefault="00257A9F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77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78" w:type="dxa"/>
            <w:vAlign w:val="center"/>
          </w:tcPr>
          <w:p w14:paraId="1A65177A" w14:textId="77777777" w:rsidR="00160BE6" w:rsidRPr="00672775" w:rsidRDefault="00160BE6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BE6" w:rsidRPr="00672775" w14:paraId="7F9EB891" w14:textId="77777777" w:rsidTr="002E50C1">
        <w:trPr>
          <w:trHeight w:val="340"/>
          <w:jc w:val="center"/>
        </w:trPr>
        <w:tc>
          <w:tcPr>
            <w:tcW w:w="882" w:type="dxa"/>
            <w:vAlign w:val="center"/>
          </w:tcPr>
          <w:p w14:paraId="156A065E" w14:textId="77777777" w:rsidR="00160BE6" w:rsidRPr="00672775" w:rsidRDefault="00257A9F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77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78" w:type="dxa"/>
            <w:vAlign w:val="center"/>
          </w:tcPr>
          <w:p w14:paraId="1F82FFDE" w14:textId="77777777" w:rsidR="00160BE6" w:rsidRPr="00672775" w:rsidRDefault="00160BE6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BE6" w:rsidRPr="00672775" w14:paraId="290142C9" w14:textId="77777777" w:rsidTr="002E50C1">
        <w:trPr>
          <w:trHeight w:val="340"/>
          <w:jc w:val="center"/>
        </w:trPr>
        <w:tc>
          <w:tcPr>
            <w:tcW w:w="882" w:type="dxa"/>
            <w:vAlign w:val="center"/>
          </w:tcPr>
          <w:p w14:paraId="071B997A" w14:textId="77777777" w:rsidR="00160BE6" w:rsidRPr="00672775" w:rsidRDefault="00257A9F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77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78" w:type="dxa"/>
            <w:vAlign w:val="center"/>
          </w:tcPr>
          <w:p w14:paraId="48DB881B" w14:textId="77777777" w:rsidR="00160BE6" w:rsidRPr="00672775" w:rsidRDefault="00160BE6" w:rsidP="00672775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6BDDBB" w14:textId="77777777" w:rsidR="00672775" w:rsidRDefault="00672775" w:rsidP="00257A9F">
      <w:pPr>
        <w:spacing w:line="23" w:lineRule="atLeast"/>
        <w:jc w:val="both"/>
        <w:rPr>
          <w:rFonts w:ascii="Arial" w:hAnsi="Arial" w:cs="Arial"/>
        </w:rPr>
      </w:pPr>
    </w:p>
    <w:p w14:paraId="35261811" w14:textId="4DCB5C66" w:rsidR="00672775" w:rsidRDefault="00672775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</w:p>
    <w:sectPr w:rsidR="00672775" w:rsidSect="000C76E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C581" w14:textId="77777777" w:rsidR="00233567" w:rsidRDefault="00233567" w:rsidP="000C76E5">
      <w:r>
        <w:separator/>
      </w:r>
    </w:p>
  </w:endnote>
  <w:endnote w:type="continuationSeparator" w:id="0">
    <w:p w14:paraId="042AF4FE" w14:textId="77777777" w:rsidR="00233567" w:rsidRDefault="00233567" w:rsidP="000C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014544"/>
      <w:docPartObj>
        <w:docPartGallery w:val="Page Numbers (Bottom of Page)"/>
        <w:docPartUnique/>
      </w:docPartObj>
    </w:sdtPr>
    <w:sdtEndPr/>
    <w:sdtContent>
      <w:p w14:paraId="0F444D16" w14:textId="77777777" w:rsidR="00AC7401" w:rsidRDefault="00A2760A">
        <w:pPr>
          <w:pStyle w:val="Stopka"/>
          <w:jc w:val="center"/>
        </w:pPr>
        <w:r>
          <w:fldChar w:fldCharType="begin"/>
        </w:r>
        <w:r w:rsidR="00AC7401">
          <w:instrText>PAGE   \* MERGEFORMAT</w:instrText>
        </w:r>
        <w:r>
          <w:fldChar w:fldCharType="separate"/>
        </w:r>
        <w:r w:rsidR="007075B7">
          <w:rPr>
            <w:noProof/>
          </w:rPr>
          <w:t>8</w:t>
        </w:r>
        <w:r>
          <w:fldChar w:fldCharType="end"/>
        </w:r>
      </w:p>
    </w:sdtContent>
  </w:sdt>
  <w:p w14:paraId="4A4E02A8" w14:textId="77777777" w:rsidR="00AC7401" w:rsidRDefault="00AC7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7CB0" w14:textId="77777777" w:rsidR="00233567" w:rsidRDefault="00233567" w:rsidP="000C76E5">
      <w:r>
        <w:separator/>
      </w:r>
    </w:p>
  </w:footnote>
  <w:footnote w:type="continuationSeparator" w:id="0">
    <w:p w14:paraId="781891BB" w14:textId="77777777" w:rsidR="00233567" w:rsidRDefault="00233567" w:rsidP="000C7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F4E45F2A"/>
    <w:lvl w:ilvl="0" w:tplc="F9107E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56CE"/>
    <w:multiLevelType w:val="hybridMultilevel"/>
    <w:tmpl w:val="CE7CE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7781"/>
    <w:multiLevelType w:val="hybridMultilevel"/>
    <w:tmpl w:val="1E8AF5DE"/>
    <w:lvl w:ilvl="0" w:tplc="F3BCFA34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F11074"/>
    <w:multiLevelType w:val="hybridMultilevel"/>
    <w:tmpl w:val="F77C021E"/>
    <w:lvl w:ilvl="0" w:tplc="F60CBD76">
      <w:start w:val="1"/>
      <w:numFmt w:val="upperRoman"/>
      <w:lvlText w:val="%1."/>
      <w:lvlJc w:val="left"/>
      <w:pPr>
        <w:ind w:left="1350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874C8"/>
    <w:multiLevelType w:val="hybridMultilevel"/>
    <w:tmpl w:val="2B78196C"/>
    <w:lvl w:ilvl="0" w:tplc="D83CFF7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B350C"/>
    <w:multiLevelType w:val="hybridMultilevel"/>
    <w:tmpl w:val="B0EE2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9670E"/>
    <w:multiLevelType w:val="hybridMultilevel"/>
    <w:tmpl w:val="D2D25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C6E7A"/>
    <w:multiLevelType w:val="hybridMultilevel"/>
    <w:tmpl w:val="19808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0567E"/>
    <w:multiLevelType w:val="hybridMultilevel"/>
    <w:tmpl w:val="B924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773"/>
    <w:rsid w:val="00065773"/>
    <w:rsid w:val="000C03C1"/>
    <w:rsid w:val="000C76E5"/>
    <w:rsid w:val="000F06D6"/>
    <w:rsid w:val="00154A80"/>
    <w:rsid w:val="00160BE6"/>
    <w:rsid w:val="001D457C"/>
    <w:rsid w:val="00233567"/>
    <w:rsid w:val="00257A9F"/>
    <w:rsid w:val="00260DEF"/>
    <w:rsid w:val="002E50C1"/>
    <w:rsid w:val="002E675D"/>
    <w:rsid w:val="00330B77"/>
    <w:rsid w:val="00394159"/>
    <w:rsid w:val="003A2B0A"/>
    <w:rsid w:val="003B0773"/>
    <w:rsid w:val="003B2B72"/>
    <w:rsid w:val="003C2E6F"/>
    <w:rsid w:val="00407B56"/>
    <w:rsid w:val="00457058"/>
    <w:rsid w:val="00460FD9"/>
    <w:rsid w:val="00566B80"/>
    <w:rsid w:val="005A7422"/>
    <w:rsid w:val="005D11E9"/>
    <w:rsid w:val="00672775"/>
    <w:rsid w:val="006B2554"/>
    <w:rsid w:val="006E6416"/>
    <w:rsid w:val="007075B7"/>
    <w:rsid w:val="00796073"/>
    <w:rsid w:val="00846FCD"/>
    <w:rsid w:val="00872234"/>
    <w:rsid w:val="008B599F"/>
    <w:rsid w:val="00957461"/>
    <w:rsid w:val="009B3B88"/>
    <w:rsid w:val="009E61C6"/>
    <w:rsid w:val="009F3EA9"/>
    <w:rsid w:val="009F5196"/>
    <w:rsid w:val="00A2760A"/>
    <w:rsid w:val="00AB6CB9"/>
    <w:rsid w:val="00AC52A7"/>
    <w:rsid w:val="00AC7401"/>
    <w:rsid w:val="00AC7F44"/>
    <w:rsid w:val="00B04687"/>
    <w:rsid w:val="00BD29FA"/>
    <w:rsid w:val="00C845D3"/>
    <w:rsid w:val="00C853FD"/>
    <w:rsid w:val="00CD2564"/>
    <w:rsid w:val="00DB1182"/>
    <w:rsid w:val="00E353F3"/>
    <w:rsid w:val="00E46BAB"/>
    <w:rsid w:val="00E976C3"/>
    <w:rsid w:val="00EE365E"/>
    <w:rsid w:val="00EE4592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DADA"/>
  <w15:docId w15:val="{6F685808-2BC8-41B7-A75F-2E2EE756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7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7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077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B077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FB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76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76E5"/>
    <w:rPr>
      <w:rFonts w:ascii="Calibri" w:eastAsiaTheme="minorEastAsia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7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76E5"/>
    <w:rPr>
      <w:rFonts w:ascii="Calibri" w:eastAsiaTheme="minorEastAsia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6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6E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P.Dańko (KP Świdnik)</cp:lastModifiedBy>
  <cp:revision>11</cp:revision>
  <cp:lastPrinted>2020-06-03T10:16:00Z</cp:lastPrinted>
  <dcterms:created xsi:type="dcterms:W3CDTF">2020-06-03T09:24:00Z</dcterms:created>
  <dcterms:modified xsi:type="dcterms:W3CDTF">2022-04-04T12:34:00Z</dcterms:modified>
</cp:coreProperties>
</file>