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2481" w14:textId="77777777" w:rsidR="003B0773" w:rsidRPr="002E50C1" w:rsidRDefault="003B0773" w:rsidP="002E50C1">
      <w:pPr>
        <w:spacing w:line="23" w:lineRule="atLeast"/>
        <w:jc w:val="right"/>
        <w:rPr>
          <w:rFonts w:ascii="Arial" w:hAnsi="Arial" w:cs="Arial"/>
          <w:sz w:val="16"/>
        </w:rPr>
      </w:pPr>
      <w:r w:rsidRPr="002E50C1">
        <w:rPr>
          <w:rFonts w:ascii="Arial" w:hAnsi="Arial" w:cs="Arial"/>
          <w:sz w:val="16"/>
        </w:rPr>
        <w:t>Załącznik nr 1</w:t>
      </w:r>
    </w:p>
    <w:p w14:paraId="09DF160C" w14:textId="77777777" w:rsidR="003B0773" w:rsidRPr="00257A9F" w:rsidRDefault="003B0773" w:rsidP="00257A9F">
      <w:pPr>
        <w:spacing w:line="23" w:lineRule="atLeast"/>
        <w:jc w:val="both"/>
        <w:rPr>
          <w:rFonts w:ascii="Arial" w:hAnsi="Arial" w:cs="Arial"/>
        </w:rPr>
      </w:pPr>
    </w:p>
    <w:p w14:paraId="4E5D9224" w14:textId="77777777" w:rsidR="003B0773" w:rsidRPr="002E50C1" w:rsidRDefault="008B599F" w:rsidP="002E50C1">
      <w:pPr>
        <w:spacing w:line="23" w:lineRule="atLeast"/>
        <w:jc w:val="center"/>
        <w:rPr>
          <w:rFonts w:ascii="Arial" w:hAnsi="Arial" w:cs="Arial"/>
          <w:b/>
        </w:rPr>
      </w:pPr>
      <w:r w:rsidRPr="002E50C1">
        <w:rPr>
          <w:rFonts w:ascii="Arial" w:hAnsi="Arial" w:cs="Arial"/>
          <w:b/>
        </w:rPr>
        <w:t>KARTA ZGŁOSZENIA</w:t>
      </w:r>
    </w:p>
    <w:p w14:paraId="76BC495D" w14:textId="77777777" w:rsidR="008B599F" w:rsidRPr="00257A9F" w:rsidRDefault="008B599F" w:rsidP="00257A9F">
      <w:pPr>
        <w:spacing w:line="23" w:lineRule="atLeast"/>
        <w:jc w:val="both"/>
        <w:rPr>
          <w:rFonts w:ascii="Arial" w:hAnsi="Arial" w:cs="Arial"/>
        </w:rPr>
      </w:pPr>
    </w:p>
    <w:p w14:paraId="30577045" w14:textId="77777777" w:rsidR="002E50C1" w:rsidRPr="00672775" w:rsidRDefault="002E50C1" w:rsidP="002E50C1">
      <w:pPr>
        <w:spacing w:line="23" w:lineRule="atLeast"/>
        <w:jc w:val="center"/>
        <w:rPr>
          <w:rFonts w:ascii="Arial" w:hAnsi="Arial" w:cs="Arial"/>
          <w:sz w:val="16"/>
        </w:rPr>
      </w:pPr>
      <w:r w:rsidRPr="00672775">
        <w:rPr>
          <w:rFonts w:ascii="Arial" w:hAnsi="Arial" w:cs="Arial"/>
          <w:sz w:val="16"/>
        </w:rPr>
        <w:t xml:space="preserve">(do wypełnienia i przesłania </w:t>
      </w:r>
      <w:r w:rsidRPr="00672775">
        <w:rPr>
          <w:rFonts w:ascii="Arial" w:hAnsi="Arial" w:cs="Arial"/>
          <w:b/>
          <w:sz w:val="16"/>
          <w:u w:val="single"/>
        </w:rPr>
        <w:t>najpóźniej na 3 dni przed</w:t>
      </w:r>
      <w:r w:rsidRPr="00672775">
        <w:rPr>
          <w:rFonts w:ascii="Arial" w:hAnsi="Arial" w:cs="Arial"/>
          <w:sz w:val="16"/>
        </w:rPr>
        <w:t xml:space="preserve"> planowanym terminem zajęć)</w:t>
      </w:r>
    </w:p>
    <w:p w14:paraId="257AC7BB" w14:textId="77777777" w:rsidR="008B599F" w:rsidRPr="00257A9F" w:rsidRDefault="008B599F" w:rsidP="00257A9F">
      <w:pPr>
        <w:spacing w:line="23" w:lineRule="atLea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FB757A" w:rsidRPr="00257A9F" w14:paraId="4B8CBA99" w14:textId="77777777" w:rsidTr="001D457C">
        <w:tc>
          <w:tcPr>
            <w:tcW w:w="6771" w:type="dxa"/>
          </w:tcPr>
          <w:p w14:paraId="724D2167" w14:textId="77777777" w:rsidR="00FB757A" w:rsidRDefault="00FB757A" w:rsidP="00257A9F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14076FC5" w14:textId="77777777" w:rsidR="005D11E9" w:rsidRDefault="005D11E9" w:rsidP="00257A9F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7C579C13" w14:textId="77777777" w:rsidR="005D11E9" w:rsidRDefault="005D11E9" w:rsidP="00257A9F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480B77FE" w14:textId="77777777" w:rsidR="005D11E9" w:rsidRDefault="005D11E9" w:rsidP="00257A9F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7B07251C" w14:textId="77777777" w:rsidR="001D457C" w:rsidRDefault="001D457C" w:rsidP="00257A9F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5C279B35" w14:textId="77777777" w:rsidR="001D457C" w:rsidRDefault="001D457C" w:rsidP="00257A9F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767A19CA" w14:textId="77777777" w:rsidR="001D457C" w:rsidRDefault="001D457C" w:rsidP="00257A9F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453C5CE8" w14:textId="77777777" w:rsidR="005D11E9" w:rsidRDefault="005D11E9" w:rsidP="00257A9F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37C51A4E" w14:textId="77777777" w:rsidR="005D11E9" w:rsidRPr="00257A9F" w:rsidRDefault="005D11E9" w:rsidP="00257A9F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1F8EFD00" w14:textId="77777777" w:rsidR="00FB757A" w:rsidRPr="00257A9F" w:rsidRDefault="00FB757A" w:rsidP="00257A9F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FB757A" w:rsidRPr="00257A9F" w14:paraId="088F8B93" w14:textId="77777777" w:rsidTr="001D457C">
        <w:tc>
          <w:tcPr>
            <w:tcW w:w="6771" w:type="dxa"/>
          </w:tcPr>
          <w:p w14:paraId="70DF5200" w14:textId="77777777" w:rsidR="00FB757A" w:rsidRPr="005D11E9" w:rsidRDefault="00FB757A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Nazwa placówki (pieczątka)</w:t>
            </w:r>
          </w:p>
        </w:tc>
        <w:tc>
          <w:tcPr>
            <w:tcW w:w="2441" w:type="dxa"/>
          </w:tcPr>
          <w:p w14:paraId="4259C2B6" w14:textId="77777777" w:rsidR="00FB757A" w:rsidRPr="005D11E9" w:rsidRDefault="00FB757A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Data</w:t>
            </w:r>
          </w:p>
        </w:tc>
      </w:tr>
    </w:tbl>
    <w:p w14:paraId="05EA3683" w14:textId="77777777" w:rsidR="008B599F" w:rsidRPr="00257A9F" w:rsidRDefault="008B599F" w:rsidP="00257A9F">
      <w:pPr>
        <w:spacing w:line="23" w:lineRule="atLea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B757A" w:rsidRPr="005D11E9" w14:paraId="65C1F652" w14:textId="77777777" w:rsidTr="00FB757A">
        <w:tc>
          <w:tcPr>
            <w:tcW w:w="2303" w:type="dxa"/>
          </w:tcPr>
          <w:p w14:paraId="0539E43C" w14:textId="77777777" w:rsidR="00FB757A" w:rsidRPr="005D11E9" w:rsidRDefault="00FB757A" w:rsidP="00257A9F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Ilość osób</w:t>
            </w:r>
          </w:p>
          <w:p w14:paraId="18F57E75" w14:textId="77777777" w:rsidR="00FB757A" w:rsidRPr="005D11E9" w:rsidRDefault="00FB757A" w:rsidP="00257A9F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(maks. 25 osób)</w:t>
            </w:r>
          </w:p>
        </w:tc>
        <w:tc>
          <w:tcPr>
            <w:tcW w:w="2303" w:type="dxa"/>
          </w:tcPr>
          <w:p w14:paraId="1D010BDF" w14:textId="77777777" w:rsidR="00FB757A" w:rsidRPr="005D11E9" w:rsidRDefault="00FB757A" w:rsidP="00257A9F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14:paraId="4C313AC9" w14:textId="77777777" w:rsidR="00FB757A" w:rsidRPr="005D11E9" w:rsidRDefault="00FB757A" w:rsidP="00257A9F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Oznaczenie grupy</w:t>
            </w:r>
          </w:p>
          <w:p w14:paraId="17A90385" w14:textId="77777777" w:rsidR="00FB757A" w:rsidRPr="005D11E9" w:rsidRDefault="00FB757A" w:rsidP="00257A9F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(klasa, nr, itp.)</w:t>
            </w:r>
          </w:p>
        </w:tc>
        <w:tc>
          <w:tcPr>
            <w:tcW w:w="2303" w:type="dxa"/>
          </w:tcPr>
          <w:p w14:paraId="49F8B844" w14:textId="77777777" w:rsidR="00FB757A" w:rsidRPr="005D11E9" w:rsidRDefault="00FB757A" w:rsidP="00257A9F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D139E06" w14:textId="4770447B" w:rsidR="003B0773" w:rsidRPr="00903C63" w:rsidRDefault="003B0773" w:rsidP="00257A9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14:paraId="390000CC" w14:textId="2A0CDE7A" w:rsidR="00903C63" w:rsidRPr="00903C63" w:rsidRDefault="00903C63" w:rsidP="00257A9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903C63">
        <w:rPr>
          <w:rFonts w:ascii="Arial" w:hAnsi="Arial" w:cs="Arial"/>
          <w:sz w:val="20"/>
          <w:szCs w:val="20"/>
        </w:rPr>
        <w:t>Liczba:</w:t>
      </w:r>
    </w:p>
    <w:p w14:paraId="66BAF7C3" w14:textId="2E3CA0C1" w:rsidR="00903C63" w:rsidRPr="00903C63" w:rsidRDefault="00903C63" w:rsidP="00257A9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903C63">
        <w:rPr>
          <w:rFonts w:ascii="Arial" w:hAnsi="Arial" w:cs="Arial"/>
          <w:sz w:val="20"/>
          <w:szCs w:val="20"/>
        </w:rPr>
        <w:t>- dzieci od 5 do 14 lat - ……</w:t>
      </w:r>
    </w:p>
    <w:p w14:paraId="66EFC7D4" w14:textId="73F01BD6" w:rsidR="00903C63" w:rsidRPr="00903C63" w:rsidRDefault="00903C63" w:rsidP="00257A9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903C63">
        <w:rPr>
          <w:rFonts w:ascii="Arial" w:hAnsi="Arial" w:cs="Arial"/>
          <w:sz w:val="20"/>
          <w:szCs w:val="20"/>
        </w:rPr>
        <w:t>- dzieci powyżej 14 lat - ……</w:t>
      </w:r>
    </w:p>
    <w:p w14:paraId="5D68E165" w14:textId="2424924A" w:rsidR="00903C63" w:rsidRPr="00903C63" w:rsidRDefault="00903C63" w:rsidP="00257A9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903C63">
        <w:rPr>
          <w:rFonts w:ascii="Arial" w:hAnsi="Arial" w:cs="Arial"/>
          <w:sz w:val="20"/>
          <w:szCs w:val="20"/>
        </w:rPr>
        <w:t>- dorosłych - ……</w:t>
      </w:r>
    </w:p>
    <w:p w14:paraId="29A02011" w14:textId="77777777" w:rsidR="00903C63" w:rsidRPr="00257A9F" w:rsidRDefault="00903C63" w:rsidP="00257A9F">
      <w:pPr>
        <w:spacing w:line="23" w:lineRule="atLea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B757A" w:rsidRPr="005D11E9" w14:paraId="3E8BD0AC" w14:textId="77777777" w:rsidTr="005D11E9">
        <w:trPr>
          <w:jc w:val="center"/>
        </w:trPr>
        <w:tc>
          <w:tcPr>
            <w:tcW w:w="4606" w:type="dxa"/>
            <w:vAlign w:val="center"/>
          </w:tcPr>
          <w:p w14:paraId="54A23E25" w14:textId="77777777" w:rsidR="001D457C" w:rsidRDefault="001D457C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6F36F5D8" w14:textId="77777777" w:rsidR="001D457C" w:rsidRDefault="001D457C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2A824898" w14:textId="77777777" w:rsidR="00FB757A" w:rsidRDefault="00FB757A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Imię i nazwisko opiekuna (opiekunów)</w:t>
            </w:r>
            <w:r w:rsidR="00C845D3" w:rsidRPr="005D11E9">
              <w:rPr>
                <w:rFonts w:ascii="Arial" w:hAnsi="Arial" w:cs="Arial"/>
                <w:sz w:val="20"/>
              </w:rPr>
              <w:t>*</w:t>
            </w:r>
          </w:p>
          <w:p w14:paraId="6327C310" w14:textId="77777777" w:rsidR="005D11E9" w:rsidRDefault="005D11E9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07732079" w14:textId="77777777" w:rsidR="001D457C" w:rsidRPr="005D11E9" w:rsidRDefault="001D457C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vAlign w:val="center"/>
          </w:tcPr>
          <w:p w14:paraId="66B16565" w14:textId="77777777" w:rsidR="00FB757A" w:rsidRPr="005D11E9" w:rsidRDefault="00FB757A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757A" w:rsidRPr="005D11E9" w14:paraId="25AA2EA6" w14:textId="77777777" w:rsidTr="005D11E9">
        <w:trPr>
          <w:jc w:val="center"/>
        </w:trPr>
        <w:tc>
          <w:tcPr>
            <w:tcW w:w="4606" w:type="dxa"/>
            <w:vAlign w:val="center"/>
          </w:tcPr>
          <w:p w14:paraId="14D12F6D" w14:textId="77777777" w:rsidR="005D11E9" w:rsidRDefault="005D11E9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38153360" w14:textId="77777777" w:rsidR="001D457C" w:rsidRDefault="001D457C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2060CE5B" w14:textId="77777777" w:rsidR="00FB757A" w:rsidRDefault="00FB757A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Ustalony termin wizyty (data, godzina)</w:t>
            </w:r>
            <w:r w:rsidR="00C845D3" w:rsidRPr="005D11E9">
              <w:rPr>
                <w:rFonts w:ascii="Arial" w:hAnsi="Arial" w:cs="Arial"/>
                <w:sz w:val="20"/>
              </w:rPr>
              <w:t>*</w:t>
            </w:r>
          </w:p>
          <w:p w14:paraId="3CD942CA" w14:textId="77777777" w:rsidR="005D11E9" w:rsidRDefault="005D11E9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75E40F07" w14:textId="77777777" w:rsidR="001D457C" w:rsidRPr="005D11E9" w:rsidRDefault="001D457C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vAlign w:val="center"/>
          </w:tcPr>
          <w:p w14:paraId="492182F8" w14:textId="77777777" w:rsidR="00FB757A" w:rsidRPr="005D11E9" w:rsidRDefault="00FB757A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757A" w:rsidRPr="005D11E9" w14:paraId="680636B2" w14:textId="77777777" w:rsidTr="005D11E9">
        <w:trPr>
          <w:jc w:val="center"/>
        </w:trPr>
        <w:tc>
          <w:tcPr>
            <w:tcW w:w="4606" w:type="dxa"/>
            <w:vAlign w:val="center"/>
          </w:tcPr>
          <w:p w14:paraId="0CCC65E2" w14:textId="77777777" w:rsidR="005D11E9" w:rsidRDefault="005D11E9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186D3ED5" w14:textId="77777777" w:rsidR="001D457C" w:rsidRDefault="001D457C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32103FE8" w14:textId="77777777" w:rsidR="00FB757A" w:rsidRDefault="00FB757A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Telefon kontaktowy do opiekuna</w:t>
            </w:r>
            <w:r w:rsidR="00C845D3" w:rsidRPr="005D11E9">
              <w:rPr>
                <w:rFonts w:ascii="Arial" w:hAnsi="Arial" w:cs="Arial"/>
                <w:sz w:val="20"/>
              </w:rPr>
              <w:t>*</w:t>
            </w:r>
          </w:p>
          <w:p w14:paraId="3470688B" w14:textId="77777777" w:rsidR="005D11E9" w:rsidRDefault="005D11E9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57677E5A" w14:textId="77777777" w:rsidR="001D457C" w:rsidRPr="005D11E9" w:rsidRDefault="001D457C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vAlign w:val="center"/>
          </w:tcPr>
          <w:p w14:paraId="38672514" w14:textId="77777777" w:rsidR="00FB757A" w:rsidRPr="005D11E9" w:rsidRDefault="00FB757A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757A" w:rsidRPr="005D11E9" w14:paraId="343C8C9A" w14:textId="77777777" w:rsidTr="00AB6CB9">
        <w:trPr>
          <w:jc w:val="center"/>
        </w:trPr>
        <w:tc>
          <w:tcPr>
            <w:tcW w:w="4606" w:type="dxa"/>
            <w:vAlign w:val="center"/>
          </w:tcPr>
          <w:p w14:paraId="516D40FA" w14:textId="77777777" w:rsidR="005D11E9" w:rsidRDefault="005D11E9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67628964" w14:textId="77777777" w:rsidR="00FB757A" w:rsidRDefault="00C845D3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Oświadczam, że szkoła:</w:t>
            </w:r>
          </w:p>
          <w:p w14:paraId="4A3DA19C" w14:textId="77777777" w:rsidR="000C03C1" w:rsidRPr="005D11E9" w:rsidRDefault="000C03C1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396DC72C" w14:textId="77777777" w:rsidR="00C845D3" w:rsidRPr="00AB6CB9" w:rsidRDefault="00C845D3" w:rsidP="005D11E9">
            <w:pPr>
              <w:spacing w:line="23" w:lineRule="atLeast"/>
              <w:jc w:val="center"/>
              <w:rPr>
                <w:rFonts w:ascii="Arial" w:hAnsi="Arial" w:cs="Arial"/>
                <w:i/>
                <w:sz w:val="20"/>
              </w:rPr>
            </w:pPr>
            <w:r w:rsidRPr="00AB6CB9">
              <w:rPr>
                <w:rFonts w:ascii="Arial" w:hAnsi="Arial" w:cs="Arial"/>
                <w:i/>
                <w:sz w:val="20"/>
              </w:rPr>
              <w:t>posiada / nie posiada</w:t>
            </w:r>
            <w:r w:rsidR="00457058" w:rsidRPr="00AB6CB9">
              <w:rPr>
                <w:rFonts w:ascii="Arial" w:hAnsi="Arial" w:cs="Arial"/>
                <w:i/>
                <w:sz w:val="20"/>
              </w:rPr>
              <w:t>**</w:t>
            </w:r>
          </w:p>
          <w:p w14:paraId="437EB33C" w14:textId="77777777" w:rsidR="000C03C1" w:rsidRPr="005D11E9" w:rsidRDefault="000C03C1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6EAECCE0" w14:textId="77777777" w:rsidR="00C845D3" w:rsidRDefault="00C845D3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zgodę/y rodziców na wykonywania fotografii dzieci u</w:t>
            </w:r>
            <w:r w:rsidR="00AB6CB9">
              <w:rPr>
                <w:rFonts w:ascii="Arial" w:hAnsi="Arial" w:cs="Arial"/>
                <w:sz w:val="20"/>
              </w:rPr>
              <w:t>czestniczących w zajęciach oraz </w:t>
            </w:r>
            <w:r w:rsidRPr="005D11E9">
              <w:rPr>
                <w:rFonts w:ascii="Arial" w:hAnsi="Arial" w:cs="Arial"/>
                <w:sz w:val="20"/>
              </w:rPr>
              <w:t>publikację wykonywanych fotografii na stronie internetowej Komendy Powiatowej PSP w Świdniku*</w:t>
            </w:r>
          </w:p>
          <w:p w14:paraId="42F6A389" w14:textId="77777777" w:rsidR="005D11E9" w:rsidRPr="005D11E9" w:rsidRDefault="005D11E9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vAlign w:val="bottom"/>
          </w:tcPr>
          <w:p w14:paraId="0AECA9D8" w14:textId="77777777" w:rsidR="00FB757A" w:rsidRPr="00AB6CB9" w:rsidRDefault="00457058" w:rsidP="00AB6CB9">
            <w:pPr>
              <w:spacing w:line="23" w:lineRule="atLeast"/>
              <w:jc w:val="center"/>
              <w:rPr>
                <w:rFonts w:ascii="Arial" w:hAnsi="Arial" w:cs="Arial"/>
                <w:sz w:val="16"/>
              </w:rPr>
            </w:pPr>
            <w:r w:rsidRPr="00AB6CB9">
              <w:rPr>
                <w:rFonts w:ascii="Arial" w:hAnsi="Arial" w:cs="Arial"/>
                <w:sz w:val="16"/>
              </w:rPr>
              <w:t>Data i czytelny podpis/y opiekuna/opiekunów</w:t>
            </w:r>
          </w:p>
        </w:tc>
      </w:tr>
      <w:tr w:rsidR="00FB757A" w:rsidRPr="005D11E9" w14:paraId="26A032E1" w14:textId="77777777" w:rsidTr="00AB6CB9">
        <w:trPr>
          <w:jc w:val="center"/>
        </w:trPr>
        <w:tc>
          <w:tcPr>
            <w:tcW w:w="4606" w:type="dxa"/>
            <w:vAlign w:val="center"/>
          </w:tcPr>
          <w:p w14:paraId="11EAAE37" w14:textId="77777777" w:rsidR="005D11E9" w:rsidRDefault="005D11E9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732A2548" w14:textId="77777777" w:rsidR="00FB757A" w:rsidRDefault="00C845D3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  <w:r w:rsidRPr="005D11E9">
              <w:rPr>
                <w:rFonts w:ascii="Arial" w:hAnsi="Arial" w:cs="Arial"/>
                <w:sz w:val="20"/>
              </w:rPr>
              <w:t>Oświadczam, że zapoznał</w:t>
            </w:r>
            <w:r w:rsidR="00457058" w:rsidRPr="005D11E9">
              <w:rPr>
                <w:rFonts w:ascii="Arial" w:hAnsi="Arial" w:cs="Arial"/>
                <w:sz w:val="20"/>
              </w:rPr>
              <w:t>em/</w:t>
            </w:r>
            <w:proofErr w:type="spellStart"/>
            <w:r w:rsidR="00457058" w:rsidRPr="005D11E9">
              <w:rPr>
                <w:rFonts w:ascii="Arial" w:hAnsi="Arial" w:cs="Arial"/>
                <w:sz w:val="20"/>
              </w:rPr>
              <w:t>am</w:t>
            </w:r>
            <w:proofErr w:type="spellEnd"/>
            <w:r w:rsidR="00457058" w:rsidRPr="005D11E9">
              <w:rPr>
                <w:rFonts w:ascii="Arial" w:hAnsi="Arial" w:cs="Arial"/>
                <w:sz w:val="20"/>
              </w:rPr>
              <w:t xml:space="preserve"> się i akcep</w:t>
            </w:r>
            <w:r w:rsidR="007075B7">
              <w:rPr>
                <w:rFonts w:ascii="Arial" w:hAnsi="Arial" w:cs="Arial"/>
                <w:sz w:val="20"/>
              </w:rPr>
              <w:t>tuję Regulamin Sali Edukacyjnej</w:t>
            </w:r>
          </w:p>
          <w:p w14:paraId="32E528ED" w14:textId="77777777" w:rsidR="005D11E9" w:rsidRPr="005D11E9" w:rsidRDefault="005D11E9" w:rsidP="005D11E9">
            <w:pPr>
              <w:spacing w:line="23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vAlign w:val="bottom"/>
          </w:tcPr>
          <w:p w14:paraId="1C5FE9FC" w14:textId="77777777" w:rsidR="00FB757A" w:rsidRPr="00AB6CB9" w:rsidRDefault="00457058" w:rsidP="00AB6CB9">
            <w:pPr>
              <w:spacing w:line="23" w:lineRule="atLeast"/>
              <w:jc w:val="center"/>
              <w:rPr>
                <w:rFonts w:ascii="Arial" w:hAnsi="Arial" w:cs="Arial"/>
                <w:sz w:val="16"/>
              </w:rPr>
            </w:pPr>
            <w:r w:rsidRPr="00AB6CB9">
              <w:rPr>
                <w:rFonts w:ascii="Arial" w:hAnsi="Arial" w:cs="Arial"/>
                <w:sz w:val="16"/>
              </w:rPr>
              <w:t>Data i czytelny podpis/y opiekuna/opiekunów</w:t>
            </w:r>
          </w:p>
        </w:tc>
      </w:tr>
    </w:tbl>
    <w:p w14:paraId="6ACC9C68" w14:textId="77777777" w:rsidR="00457058" w:rsidRPr="00257A9F" w:rsidRDefault="00457058" w:rsidP="00257A9F">
      <w:pPr>
        <w:spacing w:line="23" w:lineRule="atLeast"/>
        <w:jc w:val="both"/>
        <w:rPr>
          <w:rFonts w:ascii="Arial" w:hAnsi="Arial" w:cs="Arial"/>
        </w:rPr>
      </w:pPr>
    </w:p>
    <w:p w14:paraId="4699243D" w14:textId="77777777" w:rsidR="00457058" w:rsidRPr="005D11E9" w:rsidRDefault="00C853FD" w:rsidP="00257A9F">
      <w:pPr>
        <w:spacing w:line="23" w:lineRule="atLeast"/>
        <w:jc w:val="both"/>
        <w:rPr>
          <w:rFonts w:ascii="Arial" w:hAnsi="Arial" w:cs="Arial"/>
          <w:sz w:val="20"/>
        </w:rPr>
      </w:pPr>
      <w:r w:rsidRPr="005D11E9">
        <w:rPr>
          <w:rFonts w:ascii="Arial" w:hAnsi="Arial" w:cs="Arial"/>
          <w:sz w:val="20"/>
        </w:rPr>
        <w:t>* - pola obowiązkowe</w:t>
      </w:r>
    </w:p>
    <w:p w14:paraId="0DB7F0E2" w14:textId="7690449E" w:rsidR="00457058" w:rsidRPr="00903C63" w:rsidRDefault="00C853FD" w:rsidP="00257A9F">
      <w:pPr>
        <w:spacing w:line="23" w:lineRule="atLeast"/>
        <w:jc w:val="both"/>
        <w:rPr>
          <w:rFonts w:ascii="Arial" w:hAnsi="Arial" w:cs="Arial"/>
          <w:sz w:val="20"/>
        </w:rPr>
      </w:pPr>
      <w:r w:rsidRPr="005D11E9">
        <w:rPr>
          <w:rFonts w:ascii="Arial" w:hAnsi="Arial" w:cs="Arial"/>
          <w:sz w:val="20"/>
        </w:rPr>
        <w:t>** - niepotrzebne skreślić</w:t>
      </w:r>
    </w:p>
    <w:sectPr w:rsidR="00457058" w:rsidRPr="00903C63" w:rsidSect="000C76E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A47D" w14:textId="77777777" w:rsidR="009D2093" w:rsidRDefault="009D2093" w:rsidP="000C76E5">
      <w:r>
        <w:separator/>
      </w:r>
    </w:p>
  </w:endnote>
  <w:endnote w:type="continuationSeparator" w:id="0">
    <w:p w14:paraId="5CCD8A0A" w14:textId="77777777" w:rsidR="009D2093" w:rsidRDefault="009D2093" w:rsidP="000C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014544"/>
      <w:docPartObj>
        <w:docPartGallery w:val="Page Numbers (Bottom of Page)"/>
        <w:docPartUnique/>
      </w:docPartObj>
    </w:sdtPr>
    <w:sdtContent>
      <w:p w14:paraId="57C7C59C" w14:textId="77777777" w:rsidR="00AC7401" w:rsidRDefault="00A2760A">
        <w:pPr>
          <w:pStyle w:val="Stopka"/>
          <w:jc w:val="center"/>
        </w:pPr>
        <w:r>
          <w:fldChar w:fldCharType="begin"/>
        </w:r>
        <w:r w:rsidR="00AC7401">
          <w:instrText>PAGE   \* MERGEFORMAT</w:instrText>
        </w:r>
        <w:r>
          <w:fldChar w:fldCharType="separate"/>
        </w:r>
        <w:r w:rsidR="007075B7">
          <w:rPr>
            <w:noProof/>
          </w:rPr>
          <w:t>8</w:t>
        </w:r>
        <w:r>
          <w:fldChar w:fldCharType="end"/>
        </w:r>
      </w:p>
    </w:sdtContent>
  </w:sdt>
  <w:p w14:paraId="25F4C8AA" w14:textId="77777777" w:rsidR="00AC7401" w:rsidRDefault="00AC7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3A42" w14:textId="77777777" w:rsidR="009D2093" w:rsidRDefault="009D2093" w:rsidP="000C76E5">
      <w:r>
        <w:separator/>
      </w:r>
    </w:p>
  </w:footnote>
  <w:footnote w:type="continuationSeparator" w:id="0">
    <w:p w14:paraId="05A41FA8" w14:textId="77777777" w:rsidR="009D2093" w:rsidRDefault="009D2093" w:rsidP="000C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52C"/>
    <w:multiLevelType w:val="hybridMultilevel"/>
    <w:tmpl w:val="F4E45F2A"/>
    <w:lvl w:ilvl="0" w:tplc="F9107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6CE"/>
    <w:multiLevelType w:val="hybridMultilevel"/>
    <w:tmpl w:val="CE7CE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7781"/>
    <w:multiLevelType w:val="hybridMultilevel"/>
    <w:tmpl w:val="1E8AF5DE"/>
    <w:lvl w:ilvl="0" w:tplc="F3BCFA34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11074"/>
    <w:multiLevelType w:val="hybridMultilevel"/>
    <w:tmpl w:val="F77C021E"/>
    <w:lvl w:ilvl="0" w:tplc="F60CBD76">
      <w:start w:val="1"/>
      <w:numFmt w:val="upperRoman"/>
      <w:lvlText w:val="%1."/>
      <w:lvlJc w:val="left"/>
      <w:pPr>
        <w:ind w:left="1350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874C8"/>
    <w:multiLevelType w:val="hybridMultilevel"/>
    <w:tmpl w:val="2B78196C"/>
    <w:lvl w:ilvl="0" w:tplc="D83CFF7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B350C"/>
    <w:multiLevelType w:val="hybridMultilevel"/>
    <w:tmpl w:val="B0EE2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670E"/>
    <w:multiLevelType w:val="hybridMultilevel"/>
    <w:tmpl w:val="D2D2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C6E7A"/>
    <w:multiLevelType w:val="hybridMultilevel"/>
    <w:tmpl w:val="19808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0567E"/>
    <w:multiLevelType w:val="hybridMultilevel"/>
    <w:tmpl w:val="B924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56387">
    <w:abstractNumId w:val="3"/>
  </w:num>
  <w:num w:numId="2" w16cid:durableId="439104213">
    <w:abstractNumId w:val="4"/>
  </w:num>
  <w:num w:numId="3" w16cid:durableId="758213023">
    <w:abstractNumId w:val="2"/>
  </w:num>
  <w:num w:numId="4" w16cid:durableId="1411079222">
    <w:abstractNumId w:val="5"/>
  </w:num>
  <w:num w:numId="5" w16cid:durableId="1120996006">
    <w:abstractNumId w:val="7"/>
  </w:num>
  <w:num w:numId="6" w16cid:durableId="308556326">
    <w:abstractNumId w:val="0"/>
  </w:num>
  <w:num w:numId="7" w16cid:durableId="1020547890">
    <w:abstractNumId w:val="6"/>
  </w:num>
  <w:num w:numId="8" w16cid:durableId="774986281">
    <w:abstractNumId w:val="1"/>
  </w:num>
  <w:num w:numId="9" w16cid:durableId="120224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773"/>
    <w:rsid w:val="00065773"/>
    <w:rsid w:val="000C03C1"/>
    <w:rsid w:val="000C76E5"/>
    <w:rsid w:val="000F06D6"/>
    <w:rsid w:val="00154A80"/>
    <w:rsid w:val="00160BE6"/>
    <w:rsid w:val="001D457C"/>
    <w:rsid w:val="00233567"/>
    <w:rsid w:val="00257A9F"/>
    <w:rsid w:val="00260DEF"/>
    <w:rsid w:val="002E50C1"/>
    <w:rsid w:val="002E675D"/>
    <w:rsid w:val="00330B77"/>
    <w:rsid w:val="00394159"/>
    <w:rsid w:val="003A2B0A"/>
    <w:rsid w:val="003B0773"/>
    <w:rsid w:val="003B2B72"/>
    <w:rsid w:val="003C2E6F"/>
    <w:rsid w:val="00407B56"/>
    <w:rsid w:val="00457058"/>
    <w:rsid w:val="00460FD9"/>
    <w:rsid w:val="005A7422"/>
    <w:rsid w:val="005D11E9"/>
    <w:rsid w:val="00672775"/>
    <w:rsid w:val="006B2554"/>
    <w:rsid w:val="006E6416"/>
    <w:rsid w:val="007075B7"/>
    <w:rsid w:val="00796073"/>
    <w:rsid w:val="00846FCD"/>
    <w:rsid w:val="00872234"/>
    <w:rsid w:val="008B599F"/>
    <w:rsid w:val="00903C63"/>
    <w:rsid w:val="00957461"/>
    <w:rsid w:val="009B3B88"/>
    <w:rsid w:val="009D2093"/>
    <w:rsid w:val="009E61C6"/>
    <w:rsid w:val="009F3EA9"/>
    <w:rsid w:val="009F5196"/>
    <w:rsid w:val="00A2760A"/>
    <w:rsid w:val="00AB6CB9"/>
    <w:rsid w:val="00AC52A7"/>
    <w:rsid w:val="00AC7401"/>
    <w:rsid w:val="00AC7F44"/>
    <w:rsid w:val="00B04687"/>
    <w:rsid w:val="00BD29FA"/>
    <w:rsid w:val="00C845D3"/>
    <w:rsid w:val="00C853FD"/>
    <w:rsid w:val="00CD2564"/>
    <w:rsid w:val="00DB1182"/>
    <w:rsid w:val="00DD2E8F"/>
    <w:rsid w:val="00E353F3"/>
    <w:rsid w:val="00E46BAB"/>
    <w:rsid w:val="00E976C3"/>
    <w:rsid w:val="00EE365E"/>
    <w:rsid w:val="00EE4592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31A1"/>
  <w15:docId w15:val="{48AB7D7A-9427-4C2E-BAE3-62EFF86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7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7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07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B077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FB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6E5"/>
    <w:rPr>
      <w:rFonts w:ascii="Calibri" w:eastAsiaTheme="minorEastAsia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7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6E5"/>
    <w:rPr>
      <w:rFonts w:ascii="Calibri" w:eastAsiaTheme="minorEastAsia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6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6E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P.Dańko (KP Świdnik)</cp:lastModifiedBy>
  <cp:revision>12</cp:revision>
  <cp:lastPrinted>2020-06-03T10:16:00Z</cp:lastPrinted>
  <dcterms:created xsi:type="dcterms:W3CDTF">2020-06-03T09:24:00Z</dcterms:created>
  <dcterms:modified xsi:type="dcterms:W3CDTF">2023-01-09T13:09:00Z</dcterms:modified>
</cp:coreProperties>
</file>