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3917C" w14:textId="77777777" w:rsidR="00A70E42" w:rsidRPr="00EC63D2" w:rsidRDefault="00EC63D2" w:rsidP="00EC63D2">
      <w:pPr>
        <w:pStyle w:val="Nagwek1"/>
        <w:jc w:val="center"/>
      </w:pPr>
      <w:r w:rsidRPr="00EC63D2">
        <w:rPr>
          <w:noProof/>
          <w:lang w:eastAsia="pl-PL"/>
        </w:rPr>
        <w:drawing>
          <wp:anchor distT="0" distB="0" distL="0" distR="0" simplePos="0" relativeHeight="15729664" behindDoc="0" locked="0" layoutInCell="1" allowOverlap="1" wp14:anchorId="6A070B8C" wp14:editId="2B52E469">
            <wp:simplePos x="0" y="0"/>
            <wp:positionH relativeFrom="page">
              <wp:posOffset>762000</wp:posOffset>
            </wp:positionH>
            <wp:positionV relativeFrom="paragraph">
              <wp:posOffset>-379730</wp:posOffset>
            </wp:positionV>
            <wp:extent cx="990600" cy="990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0234" w:rsidRPr="00EC63D2">
        <w:t>KOMENDA</w:t>
      </w:r>
      <w:r w:rsidR="00A70E42" w:rsidRPr="00EC63D2">
        <w:t xml:space="preserve"> POWIATOWA</w:t>
      </w:r>
    </w:p>
    <w:p w14:paraId="7CD13715" w14:textId="77777777" w:rsidR="00A70E42" w:rsidRPr="00EC63D2" w:rsidRDefault="00082D21" w:rsidP="00EC63D2">
      <w:pPr>
        <w:pStyle w:val="Nagwek1"/>
        <w:jc w:val="center"/>
        <w:rPr>
          <w:spacing w:val="-1"/>
        </w:rPr>
      </w:pPr>
      <w:r w:rsidRPr="00EC63D2">
        <w:t>PAŃSTWOWEJ STRAŻY</w:t>
      </w:r>
      <w:r w:rsidR="00F70234" w:rsidRPr="00EC63D2">
        <w:t xml:space="preserve"> </w:t>
      </w:r>
      <w:r w:rsidRPr="00EC63D2">
        <w:rPr>
          <w:spacing w:val="-75"/>
        </w:rPr>
        <w:t xml:space="preserve"> </w:t>
      </w:r>
      <w:r w:rsidRPr="00EC63D2">
        <w:t>POŻARNEJ</w:t>
      </w:r>
    </w:p>
    <w:p w14:paraId="013B1658" w14:textId="77777777" w:rsidR="0033585E" w:rsidRPr="00EC63D2" w:rsidRDefault="00082D21" w:rsidP="00EC63D2">
      <w:pPr>
        <w:pStyle w:val="Nagwek1"/>
        <w:jc w:val="center"/>
      </w:pPr>
      <w:r w:rsidRPr="00EC63D2">
        <w:t>W</w:t>
      </w:r>
      <w:r w:rsidRPr="00EC63D2">
        <w:rPr>
          <w:spacing w:val="-3"/>
        </w:rPr>
        <w:t xml:space="preserve"> </w:t>
      </w:r>
      <w:r w:rsidR="00A70E42" w:rsidRPr="00EC63D2">
        <w:t>ŚWIDNIKU</w:t>
      </w:r>
    </w:p>
    <w:p w14:paraId="52D4EF3B" w14:textId="77777777" w:rsidR="0033585E" w:rsidRDefault="0033585E">
      <w:pPr>
        <w:pStyle w:val="Tekstpodstawowy"/>
        <w:rPr>
          <w:b/>
          <w:sz w:val="30"/>
        </w:rPr>
      </w:pPr>
    </w:p>
    <w:p w14:paraId="4DEA8C4A" w14:textId="77777777" w:rsidR="00FA49E7" w:rsidRDefault="00FA49E7">
      <w:pPr>
        <w:pStyle w:val="Tekstpodstawowy"/>
        <w:spacing w:before="243" w:line="259" w:lineRule="auto"/>
        <w:ind w:left="116" w:right="5498"/>
      </w:pPr>
      <w:r>
        <w:rPr>
          <w:noProof/>
          <w:sz w:val="30"/>
          <w:lang w:eastAsia="pl-PL"/>
        </w:rPr>
        <w:drawing>
          <wp:anchor distT="0" distB="0" distL="114300" distR="114300" simplePos="0" relativeHeight="251658240" behindDoc="0" locked="0" layoutInCell="1" allowOverlap="1" wp14:anchorId="26114EDD" wp14:editId="010B290A">
            <wp:simplePos x="0" y="0"/>
            <wp:positionH relativeFrom="column">
              <wp:posOffset>2955925</wp:posOffset>
            </wp:positionH>
            <wp:positionV relativeFrom="paragraph">
              <wp:posOffset>337185</wp:posOffset>
            </wp:positionV>
            <wp:extent cx="3013710" cy="189547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 remoncie do 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4E0BA" w14:textId="77777777" w:rsidR="00DF3EDD" w:rsidRDefault="00DF3EDD">
      <w:pPr>
        <w:pStyle w:val="Tekstpodstawowy"/>
        <w:spacing w:before="243" w:line="259" w:lineRule="auto"/>
        <w:ind w:left="116" w:right="5498"/>
      </w:pPr>
    </w:p>
    <w:p w14:paraId="4DFE2459" w14:textId="77777777" w:rsidR="00DD0300" w:rsidRDefault="00082D21" w:rsidP="00FA49E7">
      <w:pPr>
        <w:pStyle w:val="Tekstpodstawowy"/>
        <w:ind w:firstLine="426"/>
      </w:pPr>
      <w:r w:rsidRPr="00DD0300">
        <w:t xml:space="preserve">Komenda </w:t>
      </w:r>
      <w:r w:rsidR="00A70E42" w:rsidRPr="00DD0300">
        <w:t>Powiatowa</w:t>
      </w:r>
      <w:r w:rsidRPr="00DD0300">
        <w:t xml:space="preserve"> </w:t>
      </w:r>
    </w:p>
    <w:p w14:paraId="29C54FF0" w14:textId="77777777" w:rsidR="00FA49E7" w:rsidRDefault="00082D21" w:rsidP="00FA49E7">
      <w:pPr>
        <w:pStyle w:val="Tekstpodstawowy"/>
        <w:ind w:firstLine="426"/>
      </w:pPr>
      <w:r w:rsidRPr="00DD0300">
        <w:t xml:space="preserve">Państwowej </w:t>
      </w:r>
      <w:r w:rsidR="00DD0300" w:rsidRPr="00DD0300">
        <w:t>S</w:t>
      </w:r>
      <w:r w:rsidR="00A70E42" w:rsidRPr="00DD0300">
        <w:t xml:space="preserve">traży Pożarnej </w:t>
      </w:r>
    </w:p>
    <w:p w14:paraId="1198695B" w14:textId="77777777" w:rsidR="00FA49E7" w:rsidRDefault="005A115C" w:rsidP="00FA49E7">
      <w:pPr>
        <w:pStyle w:val="Tekstpodstawowy"/>
        <w:ind w:firstLine="426"/>
      </w:pPr>
      <w:r>
        <w:t xml:space="preserve">w Świdniku </w:t>
      </w:r>
      <w:r w:rsidR="00A70E42" w:rsidRPr="00DD0300">
        <w:t xml:space="preserve">znajduje się </w:t>
      </w:r>
    </w:p>
    <w:p w14:paraId="1F0E8042" w14:textId="77777777" w:rsidR="00FA49E7" w:rsidRDefault="00A70E42" w:rsidP="00FA49E7">
      <w:pPr>
        <w:pStyle w:val="Tekstpodstawowy"/>
        <w:ind w:firstLine="426"/>
      </w:pPr>
      <w:r w:rsidRPr="00DD0300">
        <w:t>przy</w:t>
      </w:r>
      <w:r w:rsidR="008F2371" w:rsidRPr="00DD0300">
        <w:t> </w:t>
      </w:r>
      <w:r w:rsidRPr="00DD0300">
        <w:t>Alei Lotników Polskich 2</w:t>
      </w:r>
      <w:r w:rsidR="00023969" w:rsidRPr="00DD0300">
        <w:t xml:space="preserve"> </w:t>
      </w:r>
    </w:p>
    <w:p w14:paraId="0A5B204C" w14:textId="77777777" w:rsidR="0033585E" w:rsidRPr="00DD0300" w:rsidRDefault="00082D21" w:rsidP="00FA49E7">
      <w:pPr>
        <w:pStyle w:val="Tekstpodstawowy"/>
        <w:ind w:firstLine="426"/>
      </w:pPr>
      <w:r w:rsidRPr="00DD0300">
        <w:t>w</w:t>
      </w:r>
      <w:r w:rsidR="008F2371" w:rsidRPr="00DD0300">
        <w:t> </w:t>
      </w:r>
      <w:r w:rsidR="00023969" w:rsidRPr="00DD0300">
        <w:t>Świdniku.</w:t>
      </w:r>
    </w:p>
    <w:p w14:paraId="64F2BF8D" w14:textId="77777777" w:rsidR="0033585E" w:rsidRDefault="0033585E">
      <w:pPr>
        <w:pStyle w:val="Tekstpodstawowy"/>
        <w:rPr>
          <w:sz w:val="30"/>
        </w:rPr>
      </w:pPr>
    </w:p>
    <w:p w14:paraId="4FAB6A0D" w14:textId="77777777" w:rsidR="0033585E" w:rsidRDefault="0033585E">
      <w:pPr>
        <w:pStyle w:val="Tekstpodstawowy"/>
        <w:rPr>
          <w:sz w:val="30"/>
        </w:rPr>
      </w:pPr>
    </w:p>
    <w:p w14:paraId="7E1048CA" w14:textId="77777777" w:rsidR="0033585E" w:rsidRDefault="0033585E">
      <w:pPr>
        <w:pStyle w:val="Tekstpodstawowy"/>
        <w:rPr>
          <w:sz w:val="30"/>
        </w:rPr>
      </w:pPr>
    </w:p>
    <w:p w14:paraId="51C565F1" w14:textId="77777777" w:rsidR="0033585E" w:rsidRDefault="00DF3EDD">
      <w:pPr>
        <w:pStyle w:val="Tekstpodstawowy"/>
        <w:rPr>
          <w:sz w:val="30"/>
        </w:rPr>
      </w:pPr>
      <w:r>
        <w:rPr>
          <w:noProof/>
          <w:sz w:val="33"/>
          <w:lang w:eastAsia="pl-PL"/>
        </w:rPr>
        <w:drawing>
          <wp:anchor distT="0" distB="0" distL="114300" distR="114300" simplePos="0" relativeHeight="251659264" behindDoc="0" locked="0" layoutInCell="1" allowOverlap="1" wp14:anchorId="24321351" wp14:editId="301BC41F">
            <wp:simplePos x="0" y="0"/>
            <wp:positionH relativeFrom="column">
              <wp:posOffset>222250</wp:posOffset>
            </wp:positionH>
            <wp:positionV relativeFrom="paragraph">
              <wp:posOffset>21590</wp:posOffset>
            </wp:positionV>
            <wp:extent cx="5747385" cy="2838450"/>
            <wp:effectExtent l="0" t="0" r="571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 remoncie 2 do 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38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4B26F" w14:textId="77777777" w:rsidR="0033585E" w:rsidRDefault="0033585E">
      <w:pPr>
        <w:pStyle w:val="Tekstpodstawowy"/>
        <w:rPr>
          <w:sz w:val="30"/>
        </w:rPr>
      </w:pPr>
    </w:p>
    <w:p w14:paraId="0C9E04AC" w14:textId="77777777" w:rsidR="0033585E" w:rsidRDefault="0033585E">
      <w:pPr>
        <w:pStyle w:val="Tekstpodstawowy"/>
        <w:rPr>
          <w:sz w:val="30"/>
        </w:rPr>
      </w:pPr>
    </w:p>
    <w:p w14:paraId="252604BE" w14:textId="77777777" w:rsidR="0033585E" w:rsidRDefault="0033585E">
      <w:pPr>
        <w:pStyle w:val="Tekstpodstawowy"/>
        <w:rPr>
          <w:sz w:val="30"/>
        </w:rPr>
      </w:pPr>
    </w:p>
    <w:p w14:paraId="3E90A0B9" w14:textId="77777777" w:rsidR="0033585E" w:rsidRDefault="0033585E">
      <w:pPr>
        <w:pStyle w:val="Tekstpodstawowy"/>
        <w:rPr>
          <w:sz w:val="30"/>
        </w:rPr>
      </w:pPr>
    </w:p>
    <w:p w14:paraId="4D72BFC9" w14:textId="77777777" w:rsidR="0033585E" w:rsidRDefault="0033585E">
      <w:pPr>
        <w:pStyle w:val="Tekstpodstawowy"/>
        <w:spacing w:before="4"/>
        <w:rPr>
          <w:sz w:val="33"/>
        </w:rPr>
      </w:pPr>
    </w:p>
    <w:p w14:paraId="46344F0C" w14:textId="77777777" w:rsidR="007F53E5" w:rsidRDefault="007F53E5">
      <w:pPr>
        <w:pStyle w:val="Tekstpodstawowy"/>
        <w:spacing w:before="4"/>
        <w:rPr>
          <w:sz w:val="33"/>
        </w:rPr>
      </w:pPr>
    </w:p>
    <w:p w14:paraId="5FC94EB5" w14:textId="77777777" w:rsidR="007F53E5" w:rsidRDefault="007F53E5">
      <w:pPr>
        <w:pStyle w:val="Tekstpodstawowy"/>
        <w:spacing w:before="4"/>
        <w:rPr>
          <w:sz w:val="33"/>
        </w:rPr>
      </w:pPr>
    </w:p>
    <w:p w14:paraId="48DD5D4E" w14:textId="77777777" w:rsidR="007F53E5" w:rsidRDefault="007F53E5">
      <w:pPr>
        <w:pStyle w:val="Tekstpodstawowy"/>
        <w:spacing w:before="4"/>
        <w:rPr>
          <w:sz w:val="33"/>
        </w:rPr>
      </w:pPr>
    </w:p>
    <w:p w14:paraId="6F515439" w14:textId="77777777" w:rsidR="007F53E5" w:rsidRDefault="007F53E5">
      <w:pPr>
        <w:pStyle w:val="Tekstpodstawowy"/>
        <w:spacing w:before="4"/>
        <w:rPr>
          <w:sz w:val="33"/>
        </w:rPr>
      </w:pPr>
    </w:p>
    <w:p w14:paraId="1E18F536" w14:textId="77777777" w:rsidR="007F53E5" w:rsidRDefault="007F53E5">
      <w:pPr>
        <w:pStyle w:val="Tekstpodstawowy"/>
        <w:spacing w:before="4"/>
        <w:rPr>
          <w:sz w:val="33"/>
        </w:rPr>
      </w:pPr>
    </w:p>
    <w:p w14:paraId="3E83DEAD" w14:textId="77777777" w:rsidR="00DF3EDD" w:rsidRDefault="00DF3EDD">
      <w:pPr>
        <w:pStyle w:val="Tekstpodstawowy"/>
        <w:spacing w:before="4"/>
        <w:rPr>
          <w:sz w:val="33"/>
        </w:rPr>
      </w:pPr>
    </w:p>
    <w:p w14:paraId="64026651" w14:textId="77777777" w:rsidR="00DF3EDD" w:rsidRDefault="00DF3EDD">
      <w:pPr>
        <w:pStyle w:val="Tekstpodstawowy"/>
        <w:spacing w:before="4"/>
        <w:rPr>
          <w:sz w:val="33"/>
        </w:rPr>
      </w:pPr>
    </w:p>
    <w:p w14:paraId="4B1C189A" w14:textId="5BFE0AFC" w:rsidR="00DF3EDD" w:rsidRDefault="00DF3EDD">
      <w:pPr>
        <w:pStyle w:val="Tekstpodstawowy"/>
        <w:spacing w:before="4"/>
        <w:rPr>
          <w:sz w:val="33"/>
        </w:rPr>
      </w:pPr>
    </w:p>
    <w:p w14:paraId="0FE8AA5C" w14:textId="77777777" w:rsidR="00A449C6" w:rsidRDefault="00A449C6" w:rsidP="00FA49E7">
      <w:pPr>
        <w:pStyle w:val="Tekstpodstawowy"/>
        <w:spacing w:line="259" w:lineRule="auto"/>
        <w:ind w:left="116" w:right="3444" w:firstLine="310"/>
      </w:pPr>
    </w:p>
    <w:p w14:paraId="6BDC39CD" w14:textId="77777777" w:rsidR="00FA49E7" w:rsidRDefault="00082D21" w:rsidP="00FA49E7">
      <w:pPr>
        <w:pStyle w:val="Tekstpodstawowy"/>
        <w:spacing w:line="259" w:lineRule="auto"/>
        <w:ind w:left="116" w:right="3444" w:firstLine="310"/>
      </w:pPr>
      <w:r>
        <w:t xml:space="preserve">Komendą </w:t>
      </w:r>
      <w:r w:rsidR="00086144">
        <w:t>Powiatową</w:t>
      </w:r>
      <w:r>
        <w:t xml:space="preserve"> </w:t>
      </w:r>
    </w:p>
    <w:p w14:paraId="7AA25804" w14:textId="77777777" w:rsidR="00755EA7" w:rsidRDefault="00082D21" w:rsidP="00FA49E7">
      <w:pPr>
        <w:pStyle w:val="Tekstpodstawowy"/>
        <w:spacing w:line="259" w:lineRule="auto"/>
        <w:ind w:left="116" w:right="3444" w:firstLine="310"/>
        <w:rPr>
          <w:spacing w:val="-75"/>
        </w:rPr>
      </w:pPr>
      <w:r>
        <w:t>Państwowej Straży Pożarnej</w:t>
      </w:r>
      <w:r>
        <w:rPr>
          <w:spacing w:val="-75"/>
        </w:rPr>
        <w:t xml:space="preserve"> </w:t>
      </w:r>
      <w:r w:rsidR="00086144">
        <w:rPr>
          <w:spacing w:val="-75"/>
        </w:rPr>
        <w:t xml:space="preserve">     </w:t>
      </w:r>
    </w:p>
    <w:p w14:paraId="41179D0B" w14:textId="77777777" w:rsidR="00FA49E7" w:rsidRDefault="00755EA7" w:rsidP="00FA49E7">
      <w:pPr>
        <w:pStyle w:val="Tekstpodstawowy"/>
        <w:spacing w:line="259" w:lineRule="auto"/>
        <w:ind w:left="116" w:right="3444" w:firstLine="310"/>
      </w:pPr>
      <w:r>
        <w:t>w </w:t>
      </w:r>
      <w:r w:rsidR="00086144">
        <w:t>Świdniku</w:t>
      </w:r>
      <w:r w:rsidR="00082D21">
        <w:t xml:space="preserve"> </w:t>
      </w:r>
    </w:p>
    <w:p w14:paraId="41F0981F" w14:textId="77777777" w:rsidR="00FA49E7" w:rsidRDefault="00082D21" w:rsidP="00FA49E7">
      <w:pPr>
        <w:pStyle w:val="Tekstpodstawowy"/>
        <w:spacing w:line="259" w:lineRule="auto"/>
        <w:ind w:left="116" w:right="3444" w:firstLine="310"/>
        <w:rPr>
          <w:spacing w:val="1"/>
        </w:rPr>
      </w:pPr>
      <w:r>
        <w:t xml:space="preserve">kieruje Komendant </w:t>
      </w:r>
      <w:r w:rsidR="00086144">
        <w:t>Powiatowy</w:t>
      </w:r>
      <w:r>
        <w:rPr>
          <w:spacing w:val="1"/>
        </w:rPr>
        <w:t xml:space="preserve"> </w:t>
      </w:r>
    </w:p>
    <w:p w14:paraId="4608B108" w14:textId="77777777" w:rsidR="00FA49E7" w:rsidRDefault="00082D21" w:rsidP="00FA49E7">
      <w:pPr>
        <w:pStyle w:val="Tekstpodstawowy"/>
        <w:spacing w:line="259" w:lineRule="auto"/>
        <w:ind w:left="116" w:right="3444" w:firstLine="310"/>
      </w:pPr>
      <w:r>
        <w:t xml:space="preserve">Państwowej Straży Pożarnej </w:t>
      </w:r>
    </w:p>
    <w:p w14:paraId="567C5C97" w14:textId="40449DEE" w:rsidR="0033585E" w:rsidRDefault="00086144" w:rsidP="00FA49E7">
      <w:pPr>
        <w:pStyle w:val="Tekstpodstawowy"/>
        <w:spacing w:line="259" w:lineRule="auto"/>
        <w:ind w:left="116" w:right="3444" w:firstLine="310"/>
      </w:pPr>
      <w:r>
        <w:t>bryg.</w:t>
      </w:r>
      <w:r w:rsidR="00082D21">
        <w:t xml:space="preserve"> </w:t>
      </w:r>
      <w:r>
        <w:t xml:space="preserve">mgr inż. </w:t>
      </w:r>
      <w:r w:rsidR="007D0F2E">
        <w:t>Emilia Skoczylas</w:t>
      </w:r>
      <w:r>
        <w:t>.</w:t>
      </w:r>
    </w:p>
    <w:p w14:paraId="7BF90124" w14:textId="77777777" w:rsidR="0033585E" w:rsidRDefault="0033585E">
      <w:pPr>
        <w:pStyle w:val="Tekstpodstawowy"/>
        <w:rPr>
          <w:sz w:val="30"/>
        </w:rPr>
      </w:pPr>
    </w:p>
    <w:p w14:paraId="1AADBEB0" w14:textId="77777777" w:rsidR="0033585E" w:rsidRDefault="0033585E">
      <w:pPr>
        <w:pStyle w:val="Tekstpodstawowy"/>
        <w:spacing w:before="11"/>
        <w:rPr>
          <w:sz w:val="27"/>
        </w:rPr>
      </w:pPr>
    </w:p>
    <w:p w14:paraId="16791C1D" w14:textId="77777777" w:rsidR="00964627" w:rsidRDefault="00086144" w:rsidP="00964627">
      <w:pPr>
        <w:pStyle w:val="Tekstpodstawowy"/>
        <w:spacing w:line="259" w:lineRule="auto"/>
        <w:ind w:left="116" w:right="3444" w:firstLine="318"/>
      </w:pPr>
      <w:r>
        <w:t>Komendantowi w pracy pomaga</w:t>
      </w:r>
    </w:p>
    <w:p w14:paraId="3F384486" w14:textId="77777777" w:rsidR="00964627" w:rsidRDefault="00755EA7" w:rsidP="00964627">
      <w:pPr>
        <w:pStyle w:val="Tekstpodstawowy"/>
        <w:spacing w:line="259" w:lineRule="auto"/>
        <w:ind w:left="116" w:right="3444" w:firstLine="318"/>
        <w:rPr>
          <w:spacing w:val="-7"/>
        </w:rPr>
      </w:pPr>
      <w:r>
        <w:t>Z</w:t>
      </w:r>
      <w:r w:rsidR="00086144">
        <w:t>astępca</w:t>
      </w:r>
      <w:r w:rsidR="00082D21">
        <w:rPr>
          <w:spacing w:val="1"/>
        </w:rPr>
        <w:t xml:space="preserve"> </w:t>
      </w:r>
      <w:r>
        <w:t>K</w:t>
      </w:r>
      <w:r w:rsidR="00082D21">
        <w:t>omendanta</w:t>
      </w:r>
      <w:r w:rsidR="00082D21">
        <w:rPr>
          <w:spacing w:val="-7"/>
        </w:rPr>
        <w:t xml:space="preserve"> </w:t>
      </w:r>
      <w:r>
        <w:rPr>
          <w:spacing w:val="-7"/>
        </w:rPr>
        <w:t xml:space="preserve">Powiatowego PSP </w:t>
      </w:r>
    </w:p>
    <w:p w14:paraId="6CA9A729" w14:textId="77777777" w:rsidR="0033585E" w:rsidRDefault="00082D21" w:rsidP="00964627">
      <w:pPr>
        <w:pStyle w:val="Tekstpodstawowy"/>
        <w:spacing w:line="259" w:lineRule="auto"/>
        <w:ind w:left="116" w:right="3444" w:firstLine="318"/>
      </w:pPr>
      <w:r>
        <w:t>oraz</w:t>
      </w:r>
      <w:r>
        <w:rPr>
          <w:spacing w:val="-6"/>
        </w:rPr>
        <w:t xml:space="preserve"> </w:t>
      </w:r>
      <w:r w:rsidR="00086144">
        <w:rPr>
          <w:spacing w:val="-6"/>
        </w:rPr>
        <w:t xml:space="preserve">pozostali </w:t>
      </w:r>
      <w:r>
        <w:t>pracownicy</w:t>
      </w:r>
      <w:r>
        <w:rPr>
          <w:spacing w:val="-7"/>
        </w:rPr>
        <w:t xml:space="preserve"> </w:t>
      </w:r>
      <w:r w:rsidR="00086144">
        <w:rPr>
          <w:spacing w:val="-7"/>
        </w:rPr>
        <w:t>komendy</w:t>
      </w:r>
      <w:r>
        <w:t>.</w:t>
      </w:r>
    </w:p>
    <w:p w14:paraId="437ED1F8" w14:textId="77777777" w:rsidR="0033585E" w:rsidRDefault="0033585E">
      <w:pPr>
        <w:spacing w:line="259" w:lineRule="auto"/>
        <w:sectPr w:rsidR="0033585E" w:rsidSect="00DD0300">
          <w:type w:val="continuous"/>
          <w:pgSz w:w="11910" w:h="16840"/>
          <w:pgMar w:top="1400" w:right="853" w:bottom="280" w:left="1300" w:header="708" w:footer="708" w:gutter="0"/>
          <w:cols w:space="708"/>
        </w:sectPr>
      </w:pPr>
    </w:p>
    <w:p w14:paraId="7349FD85" w14:textId="77777777" w:rsidR="0033585E" w:rsidRDefault="00082D21">
      <w:pPr>
        <w:pStyle w:val="Nagwek1"/>
        <w:spacing w:before="77"/>
      </w:pPr>
      <w:r>
        <w:lastRenderedPageBreak/>
        <w:t>Czym</w:t>
      </w:r>
      <w:r>
        <w:rPr>
          <w:spacing w:val="-5"/>
        </w:rPr>
        <w:t xml:space="preserve"> </w:t>
      </w:r>
      <w:r>
        <w:t>zajmuje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komenda?</w:t>
      </w:r>
    </w:p>
    <w:p w14:paraId="788FBCC4" w14:textId="77777777" w:rsidR="0033585E" w:rsidRDefault="0033585E">
      <w:pPr>
        <w:pStyle w:val="Tekstpodstawowy"/>
        <w:rPr>
          <w:b/>
          <w:sz w:val="30"/>
        </w:rPr>
      </w:pPr>
    </w:p>
    <w:p w14:paraId="3D49A94F" w14:textId="77777777" w:rsidR="0033585E" w:rsidRDefault="0033585E">
      <w:pPr>
        <w:pStyle w:val="Tekstpodstawowy"/>
        <w:rPr>
          <w:b/>
          <w:sz w:val="30"/>
        </w:rPr>
      </w:pPr>
    </w:p>
    <w:p w14:paraId="4DF10A26" w14:textId="77777777" w:rsidR="0033585E" w:rsidRDefault="00CA7F3E" w:rsidP="003A5D87">
      <w:pPr>
        <w:pStyle w:val="Tekstpodstawowy"/>
        <w:spacing w:line="259" w:lineRule="auto"/>
        <w:ind w:left="116" w:right="147"/>
        <w:jc w:val="both"/>
      </w:pPr>
      <w:r>
        <w:t>Komenda prowadzi nadzór i </w:t>
      </w:r>
      <w:r w:rsidR="00082D21">
        <w:t xml:space="preserve">kontrolę </w:t>
      </w:r>
      <w:r w:rsidR="00A449C6">
        <w:t>przestrzegania przepisów ochrony przeciwpożarowej</w:t>
      </w:r>
      <w:r w:rsidR="00082D21">
        <w:t xml:space="preserve"> na</w:t>
      </w:r>
      <w:r w:rsidR="00082D21">
        <w:rPr>
          <w:spacing w:val="-3"/>
        </w:rPr>
        <w:t xml:space="preserve"> </w:t>
      </w:r>
      <w:r w:rsidR="00082D21">
        <w:t>terenie</w:t>
      </w:r>
      <w:r w:rsidR="00082D21">
        <w:rPr>
          <w:spacing w:val="-2"/>
        </w:rPr>
        <w:t xml:space="preserve"> </w:t>
      </w:r>
      <w:r w:rsidR="00A449C6">
        <w:t>powiatu</w:t>
      </w:r>
      <w:r w:rsidR="00C4467B">
        <w:t xml:space="preserve"> świdnickiego</w:t>
      </w:r>
      <w:r w:rsidR="00A449C6">
        <w:t>.</w:t>
      </w:r>
    </w:p>
    <w:p w14:paraId="331F3477" w14:textId="77777777" w:rsidR="0033585E" w:rsidRDefault="0033585E" w:rsidP="003A5D87">
      <w:pPr>
        <w:pStyle w:val="Tekstpodstawowy"/>
        <w:ind w:right="147"/>
        <w:jc w:val="both"/>
        <w:rPr>
          <w:sz w:val="30"/>
        </w:rPr>
      </w:pPr>
    </w:p>
    <w:p w14:paraId="4F2C78D8" w14:textId="77777777" w:rsidR="0033585E" w:rsidRDefault="0033585E" w:rsidP="003A5D87">
      <w:pPr>
        <w:pStyle w:val="Tekstpodstawowy"/>
        <w:spacing w:before="10"/>
        <w:ind w:right="147"/>
        <w:jc w:val="both"/>
        <w:rPr>
          <w:sz w:val="27"/>
        </w:rPr>
      </w:pPr>
    </w:p>
    <w:p w14:paraId="7824D879" w14:textId="77777777" w:rsidR="0033585E" w:rsidRDefault="007B392D" w:rsidP="003A5D87">
      <w:pPr>
        <w:pStyle w:val="Tekstpodstawowy"/>
        <w:spacing w:before="1" w:line="259" w:lineRule="auto"/>
        <w:ind w:left="116" w:right="147"/>
        <w:jc w:val="both"/>
      </w:pPr>
      <w:r>
        <w:t>Komenda opracowuje plan</w:t>
      </w:r>
      <w:r w:rsidR="00082D21">
        <w:t xml:space="preserve"> ratownicz</w:t>
      </w:r>
      <w:r>
        <w:t xml:space="preserve">y powiatu </w:t>
      </w:r>
      <w:r w:rsidR="00082D21">
        <w:t>oraz organizuje krajowy system</w:t>
      </w:r>
      <w:r w:rsidR="00082D21">
        <w:rPr>
          <w:spacing w:val="-75"/>
        </w:rPr>
        <w:t xml:space="preserve"> </w:t>
      </w:r>
      <w:r w:rsidR="00082D21">
        <w:t>ratowniczo-gaśniczy</w:t>
      </w:r>
      <w:r w:rsidR="00082D21">
        <w:rPr>
          <w:spacing w:val="-1"/>
        </w:rPr>
        <w:t xml:space="preserve"> </w:t>
      </w:r>
      <w:r w:rsidR="00082D21">
        <w:t>na</w:t>
      </w:r>
      <w:r w:rsidR="00082D21">
        <w:rPr>
          <w:spacing w:val="-3"/>
        </w:rPr>
        <w:t xml:space="preserve"> </w:t>
      </w:r>
      <w:r w:rsidR="00082D21">
        <w:t>obszarze</w:t>
      </w:r>
      <w:r w:rsidR="00082D21">
        <w:rPr>
          <w:spacing w:val="-4"/>
        </w:rPr>
        <w:t xml:space="preserve"> </w:t>
      </w:r>
      <w:r w:rsidR="00C4467B">
        <w:t>powiatu.</w:t>
      </w:r>
    </w:p>
    <w:p w14:paraId="38918A46" w14:textId="77777777" w:rsidR="0033585E" w:rsidRDefault="0033585E" w:rsidP="003A5D87">
      <w:pPr>
        <w:pStyle w:val="Tekstpodstawowy"/>
        <w:ind w:right="147"/>
        <w:jc w:val="both"/>
        <w:rPr>
          <w:sz w:val="30"/>
        </w:rPr>
      </w:pPr>
    </w:p>
    <w:p w14:paraId="4272840F" w14:textId="77777777" w:rsidR="0033585E" w:rsidRDefault="0033585E" w:rsidP="003A5D87">
      <w:pPr>
        <w:pStyle w:val="Tekstpodstawowy"/>
        <w:ind w:right="147"/>
        <w:jc w:val="both"/>
      </w:pPr>
    </w:p>
    <w:p w14:paraId="3E410B1E" w14:textId="77777777" w:rsidR="0033585E" w:rsidRDefault="00CA7F3E" w:rsidP="003A5D87">
      <w:pPr>
        <w:pStyle w:val="Tekstpodstawowy"/>
        <w:spacing w:line="259" w:lineRule="auto"/>
        <w:ind w:left="116" w:right="147"/>
        <w:jc w:val="both"/>
      </w:pPr>
      <w:r>
        <w:t>Komenda dba o </w:t>
      </w:r>
      <w:r w:rsidR="00082D21">
        <w:t xml:space="preserve">bezpieczeństwo pożarowe na terenie </w:t>
      </w:r>
      <w:r w:rsidR="00C4467B">
        <w:t>powiatu świdnickiego</w:t>
      </w:r>
      <w:r w:rsidR="00082D21">
        <w:t xml:space="preserve">. Sporządza analizy stanu bezpieczeństwa </w:t>
      </w:r>
      <w:r w:rsidR="003A5D87">
        <w:t>powiatu w </w:t>
      </w:r>
      <w:r w:rsidR="00082D21">
        <w:t>zakresie</w:t>
      </w:r>
      <w:r w:rsidR="00082D21">
        <w:rPr>
          <w:spacing w:val="-2"/>
        </w:rPr>
        <w:t xml:space="preserve"> </w:t>
      </w:r>
      <w:r w:rsidR="00082D21">
        <w:t>ochrony</w:t>
      </w:r>
      <w:r w:rsidR="00082D21">
        <w:rPr>
          <w:spacing w:val="-2"/>
        </w:rPr>
        <w:t xml:space="preserve"> </w:t>
      </w:r>
      <w:r w:rsidR="00082D21">
        <w:t>przeciwpożarowej</w:t>
      </w:r>
      <w:r w:rsidR="00C4467B">
        <w:t>.</w:t>
      </w:r>
    </w:p>
    <w:p w14:paraId="6054454E" w14:textId="77777777" w:rsidR="0033585E" w:rsidRDefault="0033585E" w:rsidP="003A5D87">
      <w:pPr>
        <w:pStyle w:val="Tekstpodstawowy"/>
        <w:ind w:right="147"/>
        <w:jc w:val="both"/>
        <w:rPr>
          <w:sz w:val="30"/>
        </w:rPr>
      </w:pPr>
    </w:p>
    <w:p w14:paraId="1BF39F26" w14:textId="77777777" w:rsidR="0033585E" w:rsidRDefault="0033585E" w:rsidP="003A5D87">
      <w:pPr>
        <w:pStyle w:val="Tekstpodstawowy"/>
        <w:spacing w:before="1"/>
        <w:ind w:right="147"/>
        <w:jc w:val="both"/>
      </w:pPr>
    </w:p>
    <w:p w14:paraId="6C2D382A" w14:textId="77777777" w:rsidR="0033585E" w:rsidRDefault="00CA7F3E" w:rsidP="003A5D87">
      <w:pPr>
        <w:pStyle w:val="Tekstpodstawowy"/>
        <w:spacing w:line="259" w:lineRule="auto"/>
        <w:ind w:left="116" w:right="147"/>
        <w:jc w:val="both"/>
      </w:pPr>
      <w:r>
        <w:t>Komenda organizuje szkolenia i </w:t>
      </w:r>
      <w:r w:rsidR="00082D21">
        <w:t>doskonalenie zawodowe dla strażaków</w:t>
      </w:r>
      <w:r w:rsidR="00082D21">
        <w:rPr>
          <w:spacing w:val="-76"/>
        </w:rPr>
        <w:t xml:space="preserve"> </w:t>
      </w:r>
      <w:r w:rsidR="00082D21">
        <w:t>Państwowej Straży Pożarnej, a także prowadzi kursy szkoleniowe dla</w:t>
      </w:r>
      <w:r w:rsidR="003A5D87">
        <w:t> </w:t>
      </w:r>
      <w:r w:rsidR="00C4467B">
        <w:t xml:space="preserve">strażaków </w:t>
      </w:r>
      <w:r w:rsidR="002A1D12">
        <w:t>jednostek Ochotniczych</w:t>
      </w:r>
      <w:r w:rsidR="00FB02BB">
        <w:t xml:space="preserve"> Straży Pożar</w:t>
      </w:r>
      <w:r w:rsidR="002A1D12">
        <w:t>nych</w:t>
      </w:r>
      <w:r w:rsidR="00FB02BB">
        <w:t>, przygotowując ich</w:t>
      </w:r>
      <w:r>
        <w:t> </w:t>
      </w:r>
      <w:r w:rsidR="00FB02BB">
        <w:t>do</w:t>
      </w:r>
      <w:r>
        <w:t> </w:t>
      </w:r>
      <w:r w:rsidR="00FB02BB">
        <w:t xml:space="preserve">prowadzenia działań </w:t>
      </w:r>
      <w:r w:rsidR="007B392D">
        <w:t xml:space="preserve">ratowniczo – </w:t>
      </w:r>
      <w:r w:rsidR="00FB02BB">
        <w:t>g</w:t>
      </w:r>
      <w:r w:rsidR="007B392D">
        <w:t>aśniczych.</w:t>
      </w:r>
    </w:p>
    <w:p w14:paraId="1DD0886A" w14:textId="77777777" w:rsidR="0033585E" w:rsidRDefault="0033585E" w:rsidP="003A5D87">
      <w:pPr>
        <w:pStyle w:val="Tekstpodstawowy"/>
        <w:ind w:right="147"/>
        <w:jc w:val="both"/>
        <w:rPr>
          <w:sz w:val="30"/>
        </w:rPr>
      </w:pPr>
    </w:p>
    <w:p w14:paraId="640E0660" w14:textId="77777777" w:rsidR="0033585E" w:rsidRDefault="0033585E" w:rsidP="003A5D87">
      <w:pPr>
        <w:pStyle w:val="Tekstpodstawowy"/>
        <w:spacing w:before="10"/>
        <w:ind w:right="147"/>
        <w:jc w:val="both"/>
        <w:rPr>
          <w:sz w:val="27"/>
        </w:rPr>
      </w:pPr>
    </w:p>
    <w:p w14:paraId="09176FBD" w14:textId="77777777" w:rsidR="0033585E" w:rsidRDefault="00082D21" w:rsidP="003A5D87">
      <w:pPr>
        <w:pStyle w:val="Tekstpodstawowy"/>
        <w:spacing w:line="259" w:lineRule="auto"/>
        <w:ind w:left="116" w:right="147"/>
        <w:jc w:val="both"/>
      </w:pPr>
      <w:r>
        <w:t xml:space="preserve">Komenda </w:t>
      </w:r>
      <w:r w:rsidR="002A1D12">
        <w:t xml:space="preserve">dokonuje odbiorów obiektów budowlanych w zakresie ochrony przeciwpożarowej, </w:t>
      </w:r>
      <w:r w:rsidR="00E5094F">
        <w:t>nadzoruje</w:t>
      </w:r>
      <w:r w:rsidR="002A1D12">
        <w:t xml:space="preserve"> i uczestniczy </w:t>
      </w:r>
      <w:r w:rsidR="00F563B5">
        <w:t>w prowadzeniu próbnych ewakuacji.</w:t>
      </w:r>
    </w:p>
    <w:p w14:paraId="6326577C" w14:textId="77777777" w:rsidR="0033585E" w:rsidRDefault="0033585E" w:rsidP="003A5D87">
      <w:pPr>
        <w:pStyle w:val="Tekstpodstawowy"/>
        <w:ind w:right="147"/>
        <w:jc w:val="both"/>
        <w:rPr>
          <w:sz w:val="30"/>
        </w:rPr>
      </w:pPr>
    </w:p>
    <w:p w14:paraId="50F7283B" w14:textId="77777777" w:rsidR="0033585E" w:rsidRDefault="0033585E" w:rsidP="003A5D87">
      <w:pPr>
        <w:pStyle w:val="Tekstpodstawowy"/>
        <w:spacing w:before="1"/>
        <w:ind w:right="147"/>
        <w:jc w:val="both"/>
      </w:pPr>
    </w:p>
    <w:p w14:paraId="34CF46C3" w14:textId="77777777" w:rsidR="0033585E" w:rsidRDefault="00082D21" w:rsidP="003A5D87">
      <w:pPr>
        <w:pStyle w:val="Tekstpodstawowy"/>
        <w:spacing w:line="259" w:lineRule="auto"/>
        <w:ind w:left="116" w:right="147"/>
        <w:jc w:val="both"/>
      </w:pPr>
      <w:r>
        <w:t>Komenda współpracuje z wieloma organami na przykład z Policją oraz</w:t>
      </w:r>
      <w:r w:rsidR="00CA7F3E">
        <w:t> </w:t>
      </w:r>
      <w:r>
        <w:t>różnymi urzędami</w:t>
      </w:r>
      <w:r w:rsidR="00374541">
        <w:t>.</w:t>
      </w:r>
    </w:p>
    <w:p w14:paraId="0EDA6CD4" w14:textId="77777777" w:rsidR="00374541" w:rsidRDefault="00374541" w:rsidP="003A5D87">
      <w:pPr>
        <w:pStyle w:val="Tekstpodstawowy"/>
        <w:ind w:right="147"/>
        <w:jc w:val="both"/>
        <w:rPr>
          <w:sz w:val="30"/>
        </w:rPr>
      </w:pPr>
    </w:p>
    <w:p w14:paraId="6C8DA727" w14:textId="77777777" w:rsidR="00374541" w:rsidRDefault="00374541" w:rsidP="003A5D87">
      <w:pPr>
        <w:pStyle w:val="Tekstpodstawowy"/>
        <w:ind w:right="147"/>
        <w:jc w:val="both"/>
        <w:rPr>
          <w:sz w:val="30"/>
        </w:rPr>
      </w:pPr>
    </w:p>
    <w:p w14:paraId="11526E78" w14:textId="77777777" w:rsidR="00374541" w:rsidRPr="006F7211" w:rsidRDefault="006F7211" w:rsidP="003A5D87">
      <w:pPr>
        <w:pStyle w:val="Tekstpodstawowy"/>
        <w:ind w:left="142" w:right="147"/>
        <w:jc w:val="both"/>
      </w:pPr>
      <w:r w:rsidRPr="006F7211">
        <w:t>Komenda uczy dzieci i młodzież jak bezpiecznie zachowywać się w różnych sytuacjach.</w:t>
      </w:r>
    </w:p>
    <w:p w14:paraId="2264A945" w14:textId="77777777" w:rsidR="006F7211" w:rsidRDefault="006F7211" w:rsidP="003A5D87">
      <w:pPr>
        <w:pStyle w:val="Tekstpodstawowy"/>
        <w:ind w:right="147"/>
        <w:jc w:val="both"/>
        <w:rPr>
          <w:sz w:val="30"/>
        </w:rPr>
      </w:pPr>
    </w:p>
    <w:p w14:paraId="0ABE6DF9" w14:textId="77777777" w:rsidR="006F7211" w:rsidRDefault="006F7211" w:rsidP="003A5D87">
      <w:pPr>
        <w:pStyle w:val="Tekstpodstawowy"/>
        <w:ind w:right="147"/>
        <w:jc w:val="both"/>
        <w:rPr>
          <w:sz w:val="30"/>
        </w:rPr>
      </w:pPr>
    </w:p>
    <w:p w14:paraId="468D9BE2" w14:textId="77777777" w:rsidR="00374541" w:rsidRDefault="00F81669" w:rsidP="003A5D87">
      <w:pPr>
        <w:pStyle w:val="Tekstpodstawowy"/>
        <w:spacing w:before="1"/>
        <w:ind w:left="142" w:right="147"/>
        <w:jc w:val="both"/>
      </w:pPr>
      <w:r>
        <w:t xml:space="preserve">Komenda </w:t>
      </w:r>
      <w:r w:rsidR="00C61A9E">
        <w:t xml:space="preserve">wraz z </w:t>
      </w:r>
      <w:r w:rsidR="005A115C">
        <w:t>j</w:t>
      </w:r>
      <w:r w:rsidR="00C61A9E">
        <w:t>ednostką</w:t>
      </w:r>
      <w:r>
        <w:t xml:space="preserve"> </w:t>
      </w:r>
      <w:r w:rsidR="005A115C">
        <w:t>r</w:t>
      </w:r>
      <w:r>
        <w:t>atowniczo</w:t>
      </w:r>
      <w:r w:rsidR="005A115C">
        <w:t xml:space="preserve"> </w:t>
      </w:r>
      <w:r>
        <w:t>-</w:t>
      </w:r>
      <w:r w:rsidR="005A115C">
        <w:t xml:space="preserve"> g</w:t>
      </w:r>
      <w:r>
        <w:t xml:space="preserve">aśniczą </w:t>
      </w:r>
      <w:r w:rsidR="00C61A9E">
        <w:t>każdego dnia przez</w:t>
      </w:r>
      <w:r>
        <w:t xml:space="preserve"> całą dobę dba o</w:t>
      </w:r>
      <w:r w:rsidR="00CA7F3E">
        <w:t> </w:t>
      </w:r>
      <w:r>
        <w:t>bezpieczeństwo</w:t>
      </w:r>
      <w:r w:rsidR="00C61A9E">
        <w:t xml:space="preserve"> pożarowe powiatu</w:t>
      </w:r>
      <w:r>
        <w:t xml:space="preserve">, w przypadku </w:t>
      </w:r>
      <w:r w:rsidR="00C61A9E">
        <w:t xml:space="preserve">różnego rodzaju </w:t>
      </w:r>
      <w:r>
        <w:t xml:space="preserve">zagrożeń </w:t>
      </w:r>
      <w:r w:rsidR="00BC25BD">
        <w:t>organizuje i prowadzi akcje ratownicze</w:t>
      </w:r>
      <w:r w:rsidR="0038138D">
        <w:t>, pomaga osobom, które</w:t>
      </w:r>
      <w:r w:rsidR="00CA7F3E">
        <w:t> </w:t>
      </w:r>
      <w:r w:rsidR="0038138D">
        <w:t>uległy wypadkom drogowym, pomaga chronić budynki, urządzenia i</w:t>
      </w:r>
      <w:r w:rsidR="00DE0C39">
        <w:t> </w:t>
      </w:r>
      <w:r w:rsidR="0038138D">
        <w:t>przedmioty w czasie nagłych zdarzeń</w:t>
      </w:r>
      <w:r w:rsidR="000C00E0">
        <w:t xml:space="preserve"> atmosferycznych</w:t>
      </w:r>
      <w:r w:rsidR="0038138D">
        <w:t>.</w:t>
      </w:r>
    </w:p>
    <w:p w14:paraId="41A2104F" w14:textId="77777777" w:rsidR="0033585E" w:rsidRDefault="0033585E" w:rsidP="003A5D87">
      <w:pPr>
        <w:spacing w:line="259" w:lineRule="auto"/>
        <w:jc w:val="both"/>
      </w:pPr>
    </w:p>
    <w:p w14:paraId="01586D10" w14:textId="77777777" w:rsidR="00F563B5" w:rsidRDefault="00F563B5">
      <w:pPr>
        <w:spacing w:line="259" w:lineRule="auto"/>
      </w:pPr>
    </w:p>
    <w:p w14:paraId="385CA16E" w14:textId="77777777" w:rsidR="00F563B5" w:rsidRDefault="00F563B5">
      <w:pPr>
        <w:spacing w:line="259" w:lineRule="auto"/>
        <w:sectPr w:rsidR="00F563B5">
          <w:pgSz w:w="11910" w:h="16840"/>
          <w:pgMar w:top="1320" w:right="540" w:bottom="280" w:left="1300" w:header="708" w:footer="708" w:gutter="0"/>
          <w:cols w:space="708"/>
        </w:sectPr>
      </w:pPr>
    </w:p>
    <w:p w14:paraId="54A9CFA7" w14:textId="77777777" w:rsidR="0033585E" w:rsidRDefault="00082D21">
      <w:pPr>
        <w:pStyle w:val="Nagwek1"/>
        <w:spacing w:before="91"/>
      </w:pPr>
      <w:r>
        <w:lastRenderedPageBreak/>
        <w:t>Żeby</w:t>
      </w:r>
      <w:r>
        <w:rPr>
          <w:spacing w:val="-6"/>
        </w:rPr>
        <w:t xml:space="preserve"> </w:t>
      </w:r>
      <w:r>
        <w:t>załatwić</w:t>
      </w:r>
      <w:r>
        <w:rPr>
          <w:spacing w:val="-5"/>
        </w:rPr>
        <w:t xml:space="preserve"> </w:t>
      </w:r>
      <w:r>
        <w:t>sprawę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Komendzie</w:t>
      </w:r>
      <w:r>
        <w:rPr>
          <w:spacing w:val="-5"/>
        </w:rPr>
        <w:t xml:space="preserve"> </w:t>
      </w:r>
      <w:r>
        <w:t>możesz:</w:t>
      </w:r>
    </w:p>
    <w:p w14:paraId="1190250B" w14:textId="77777777" w:rsidR="0033585E" w:rsidRDefault="0033585E">
      <w:pPr>
        <w:pStyle w:val="Tekstpodstawowy"/>
        <w:rPr>
          <w:b/>
          <w:sz w:val="30"/>
        </w:rPr>
      </w:pPr>
    </w:p>
    <w:p w14:paraId="61E9D5A2" w14:textId="77777777" w:rsidR="0033585E" w:rsidRDefault="0033585E">
      <w:pPr>
        <w:pStyle w:val="Tekstpodstawowy"/>
        <w:spacing w:before="4"/>
        <w:rPr>
          <w:b/>
          <w:sz w:val="30"/>
        </w:rPr>
      </w:pPr>
    </w:p>
    <w:p w14:paraId="62B5A25C" w14:textId="77777777" w:rsidR="0033585E" w:rsidRDefault="00082D21">
      <w:pPr>
        <w:ind w:left="116"/>
        <w:rPr>
          <w:b/>
          <w:sz w:val="28"/>
        </w:rPr>
      </w:pPr>
      <w:r>
        <w:rPr>
          <w:noProof/>
          <w:lang w:eastAsia="pl-PL"/>
        </w:rPr>
        <w:drawing>
          <wp:anchor distT="0" distB="0" distL="0" distR="0" simplePos="0" relativeHeight="15730688" behindDoc="0" locked="0" layoutInCell="1" allowOverlap="1" wp14:anchorId="7D6FE828" wp14:editId="492A340A">
            <wp:simplePos x="0" y="0"/>
            <wp:positionH relativeFrom="page">
              <wp:posOffset>5305425</wp:posOffset>
            </wp:positionH>
            <wp:positionV relativeFrom="paragraph">
              <wp:posOffset>-85320</wp:posOffset>
            </wp:positionV>
            <wp:extent cx="1133475" cy="1133475"/>
            <wp:effectExtent l="0" t="0" r="0" b="0"/>
            <wp:wrapNone/>
            <wp:docPr id="7" name="image4.jpeg" descr="Poczta tradycy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Napisać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pismo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 wysłać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adres:</w:t>
      </w:r>
    </w:p>
    <w:p w14:paraId="6D227C96" w14:textId="77777777" w:rsidR="0033585E" w:rsidRDefault="00082D21">
      <w:pPr>
        <w:pStyle w:val="Tekstpodstawowy"/>
        <w:spacing w:before="26" w:line="256" w:lineRule="auto"/>
        <w:ind w:left="116" w:right="3444"/>
      </w:pPr>
      <w:r>
        <w:t xml:space="preserve">Komenda </w:t>
      </w:r>
      <w:r w:rsidR="00996FEF">
        <w:t xml:space="preserve">Powiatowa </w:t>
      </w:r>
      <w:r>
        <w:t xml:space="preserve"> Państwowej Straży Pożarnej</w:t>
      </w:r>
      <w:r>
        <w:rPr>
          <w:spacing w:val="-75"/>
        </w:rPr>
        <w:t xml:space="preserve"> </w:t>
      </w:r>
      <w:r>
        <w:t>w</w:t>
      </w:r>
      <w:r>
        <w:rPr>
          <w:spacing w:val="1"/>
        </w:rPr>
        <w:t xml:space="preserve"> </w:t>
      </w:r>
      <w:r w:rsidR="00996FEF">
        <w:t>Świdniku</w:t>
      </w:r>
    </w:p>
    <w:p w14:paraId="5F12662D" w14:textId="77777777" w:rsidR="0033585E" w:rsidRDefault="00996FEF">
      <w:pPr>
        <w:pStyle w:val="Tekstpodstawowy"/>
        <w:spacing w:before="4"/>
        <w:ind w:left="116"/>
      </w:pPr>
      <w:r>
        <w:t>Aleja</w:t>
      </w:r>
      <w:r w:rsidR="00082D21">
        <w:rPr>
          <w:spacing w:val="-4"/>
        </w:rPr>
        <w:t xml:space="preserve"> </w:t>
      </w:r>
      <w:r>
        <w:t>Lotników Polskich 2</w:t>
      </w:r>
    </w:p>
    <w:p w14:paraId="5FE6A489" w14:textId="77777777" w:rsidR="0033585E" w:rsidRDefault="00082D21">
      <w:pPr>
        <w:pStyle w:val="Tekstpodstawowy"/>
        <w:spacing w:before="26"/>
        <w:ind w:left="116"/>
      </w:pPr>
      <w:r>
        <w:rPr>
          <w:noProof/>
          <w:lang w:eastAsia="pl-PL"/>
        </w:rPr>
        <w:drawing>
          <wp:anchor distT="0" distB="0" distL="0" distR="0" simplePos="0" relativeHeight="15731712" behindDoc="0" locked="0" layoutInCell="1" allowOverlap="1" wp14:anchorId="731B3C45" wp14:editId="76E41EB2">
            <wp:simplePos x="0" y="0"/>
            <wp:positionH relativeFrom="page">
              <wp:posOffset>5286375</wp:posOffset>
            </wp:positionH>
            <wp:positionV relativeFrom="paragraph">
              <wp:posOffset>401089</wp:posOffset>
            </wp:positionV>
            <wp:extent cx="1152525" cy="1152525"/>
            <wp:effectExtent l="0" t="0" r="0" b="0"/>
            <wp:wrapNone/>
            <wp:docPr id="9" name="image5.png" descr="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</w:t>
      </w:r>
      <w:r w:rsidR="00996FEF">
        <w:t>1</w:t>
      </w:r>
      <w:r>
        <w:t>-0</w:t>
      </w:r>
      <w:r w:rsidR="00996FEF">
        <w:t>45 Świdnik</w:t>
      </w:r>
    </w:p>
    <w:p w14:paraId="2E4313F5" w14:textId="77777777" w:rsidR="0033585E" w:rsidRDefault="0033585E">
      <w:pPr>
        <w:pStyle w:val="Tekstpodstawowy"/>
        <w:rPr>
          <w:sz w:val="30"/>
        </w:rPr>
      </w:pPr>
    </w:p>
    <w:p w14:paraId="5E615EF7" w14:textId="77777777" w:rsidR="0033585E" w:rsidRDefault="0033585E">
      <w:pPr>
        <w:pStyle w:val="Tekstpodstawowy"/>
        <w:rPr>
          <w:sz w:val="30"/>
        </w:rPr>
      </w:pPr>
    </w:p>
    <w:p w14:paraId="58851613" w14:textId="77777777" w:rsidR="0033585E" w:rsidRDefault="0033585E">
      <w:pPr>
        <w:pStyle w:val="Tekstpodstawowy"/>
        <w:spacing w:before="5"/>
        <w:rPr>
          <w:sz w:val="44"/>
        </w:rPr>
      </w:pPr>
    </w:p>
    <w:p w14:paraId="04ACC9C5" w14:textId="77777777" w:rsidR="0033585E" w:rsidRDefault="00082D21">
      <w:pPr>
        <w:ind w:left="116"/>
        <w:rPr>
          <w:sz w:val="28"/>
        </w:rPr>
      </w:pPr>
      <w:r>
        <w:rPr>
          <w:b/>
          <w:sz w:val="28"/>
        </w:rPr>
        <w:t>Zadzwonić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numer</w:t>
      </w:r>
      <w:r w:rsidR="00996FEF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>
        <w:rPr>
          <w:sz w:val="28"/>
        </w:rPr>
        <w:t>81</w:t>
      </w:r>
      <w:r w:rsidR="00996FEF">
        <w:rPr>
          <w:spacing w:val="-2"/>
          <w:sz w:val="28"/>
        </w:rPr>
        <w:t> </w:t>
      </w:r>
      <w:r w:rsidR="00996FEF">
        <w:rPr>
          <w:sz w:val="28"/>
        </w:rPr>
        <w:t>745 55 90</w:t>
      </w:r>
    </w:p>
    <w:p w14:paraId="73C54F7F" w14:textId="77777777" w:rsidR="0033585E" w:rsidRDefault="0033585E">
      <w:pPr>
        <w:pStyle w:val="Tekstpodstawowy"/>
        <w:rPr>
          <w:sz w:val="30"/>
        </w:rPr>
      </w:pPr>
    </w:p>
    <w:p w14:paraId="7387BF88" w14:textId="77777777" w:rsidR="0033585E" w:rsidRDefault="0033585E">
      <w:pPr>
        <w:pStyle w:val="Tekstpodstawowy"/>
        <w:rPr>
          <w:sz w:val="30"/>
        </w:rPr>
      </w:pPr>
    </w:p>
    <w:p w14:paraId="39CBC31C" w14:textId="77777777" w:rsidR="0033585E" w:rsidRDefault="00DF5DB9">
      <w:pPr>
        <w:pStyle w:val="Tekstpodstawowy"/>
        <w:rPr>
          <w:sz w:val="30"/>
        </w:rPr>
      </w:pPr>
      <w:r>
        <w:rPr>
          <w:noProof/>
          <w:lang w:eastAsia="pl-PL"/>
        </w:rPr>
        <w:drawing>
          <wp:anchor distT="0" distB="0" distL="0" distR="0" simplePos="0" relativeHeight="15732224" behindDoc="0" locked="0" layoutInCell="1" allowOverlap="1" wp14:anchorId="287A87C7" wp14:editId="7FB7B388">
            <wp:simplePos x="0" y="0"/>
            <wp:positionH relativeFrom="page">
              <wp:posOffset>5286375</wp:posOffset>
            </wp:positionH>
            <wp:positionV relativeFrom="paragraph">
              <wp:posOffset>31750</wp:posOffset>
            </wp:positionV>
            <wp:extent cx="1323975" cy="1323975"/>
            <wp:effectExtent l="0" t="0" r="9525" b="9525"/>
            <wp:wrapNone/>
            <wp:docPr id="11" name="image6.jpeg" descr="Fa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08E901" w14:textId="77777777" w:rsidR="0033585E" w:rsidRDefault="0033585E">
      <w:pPr>
        <w:pStyle w:val="Tekstpodstawowy"/>
        <w:spacing w:before="7"/>
      </w:pPr>
    </w:p>
    <w:p w14:paraId="45DFB16A" w14:textId="77777777" w:rsidR="0033585E" w:rsidRDefault="00082D21">
      <w:pPr>
        <w:ind w:left="116"/>
        <w:rPr>
          <w:sz w:val="28"/>
        </w:rPr>
      </w:pPr>
      <w:r>
        <w:rPr>
          <w:b/>
          <w:sz w:val="28"/>
        </w:rPr>
        <w:t>Wysłać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fax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numer</w:t>
      </w:r>
      <w:r w:rsidR="00996FEF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>
        <w:rPr>
          <w:sz w:val="28"/>
        </w:rPr>
        <w:t>81</w:t>
      </w:r>
      <w:r w:rsidR="00996FEF">
        <w:rPr>
          <w:spacing w:val="1"/>
          <w:sz w:val="28"/>
        </w:rPr>
        <w:t> </w:t>
      </w:r>
      <w:r w:rsidR="00996FEF">
        <w:rPr>
          <w:sz w:val="28"/>
        </w:rPr>
        <w:t>745 55 82</w:t>
      </w:r>
    </w:p>
    <w:p w14:paraId="31A6187C" w14:textId="77777777" w:rsidR="0033585E" w:rsidRDefault="0033585E">
      <w:pPr>
        <w:pStyle w:val="Tekstpodstawowy"/>
        <w:rPr>
          <w:sz w:val="30"/>
        </w:rPr>
      </w:pPr>
    </w:p>
    <w:p w14:paraId="4C0612E1" w14:textId="77777777" w:rsidR="0033585E" w:rsidRDefault="0033585E">
      <w:pPr>
        <w:pStyle w:val="Tekstpodstawowy"/>
        <w:rPr>
          <w:sz w:val="30"/>
        </w:rPr>
      </w:pPr>
    </w:p>
    <w:p w14:paraId="200F26AB" w14:textId="77777777" w:rsidR="0033585E" w:rsidRDefault="0033585E">
      <w:pPr>
        <w:pStyle w:val="Tekstpodstawowy"/>
        <w:rPr>
          <w:sz w:val="30"/>
        </w:rPr>
      </w:pPr>
    </w:p>
    <w:p w14:paraId="004B3B4D" w14:textId="77777777" w:rsidR="0033585E" w:rsidRDefault="0033585E">
      <w:pPr>
        <w:pStyle w:val="Tekstpodstawowy"/>
        <w:rPr>
          <w:sz w:val="30"/>
        </w:rPr>
      </w:pPr>
    </w:p>
    <w:p w14:paraId="612EAFE5" w14:textId="77777777" w:rsidR="0033585E" w:rsidRDefault="00DF5DB9">
      <w:pPr>
        <w:pStyle w:val="Tekstpodstawowy"/>
        <w:spacing w:before="6"/>
      </w:pPr>
      <w:r>
        <w:rPr>
          <w:noProof/>
          <w:lang w:eastAsia="pl-PL"/>
        </w:rPr>
        <w:drawing>
          <wp:anchor distT="0" distB="0" distL="0" distR="0" simplePos="0" relativeHeight="15730176" behindDoc="0" locked="0" layoutInCell="1" allowOverlap="1" wp14:anchorId="456F6B3B" wp14:editId="5E7195F7">
            <wp:simplePos x="0" y="0"/>
            <wp:positionH relativeFrom="page">
              <wp:posOffset>5432425</wp:posOffset>
            </wp:positionH>
            <wp:positionV relativeFrom="paragraph">
              <wp:posOffset>38100</wp:posOffset>
            </wp:positionV>
            <wp:extent cx="929005" cy="862965"/>
            <wp:effectExtent l="0" t="0" r="4445" b="0"/>
            <wp:wrapNone/>
            <wp:docPr id="13" name="image7.jpeg" descr="e-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005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1EC380" w14:textId="77777777" w:rsidR="0033585E" w:rsidRDefault="00082D21">
      <w:pPr>
        <w:ind w:left="116"/>
        <w:rPr>
          <w:sz w:val="28"/>
        </w:rPr>
      </w:pPr>
      <w:r>
        <w:rPr>
          <w:b/>
          <w:sz w:val="28"/>
        </w:rPr>
        <w:t>Wysłać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e-mail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adres:</w:t>
      </w:r>
      <w:r>
        <w:rPr>
          <w:b/>
          <w:spacing w:val="-2"/>
          <w:sz w:val="28"/>
        </w:rPr>
        <w:t xml:space="preserve"> </w:t>
      </w:r>
      <w:hyperlink r:id="rId11" w:history="1">
        <w:r w:rsidR="0086267F" w:rsidRPr="00EA6234">
          <w:rPr>
            <w:rStyle w:val="Hipercze"/>
            <w:sz w:val="28"/>
            <w:u w:color="0000FF"/>
          </w:rPr>
          <w:t>sekretariat@straz.swidnik.pl</w:t>
        </w:r>
      </w:hyperlink>
    </w:p>
    <w:p w14:paraId="523EEF86" w14:textId="77777777" w:rsidR="0033585E" w:rsidRDefault="0033585E">
      <w:pPr>
        <w:pStyle w:val="Tekstpodstawowy"/>
        <w:rPr>
          <w:sz w:val="30"/>
        </w:rPr>
      </w:pPr>
    </w:p>
    <w:p w14:paraId="5377C258" w14:textId="77777777" w:rsidR="0033585E" w:rsidRDefault="0033585E">
      <w:pPr>
        <w:pStyle w:val="Tekstpodstawowy"/>
        <w:rPr>
          <w:sz w:val="30"/>
        </w:rPr>
      </w:pPr>
    </w:p>
    <w:p w14:paraId="34677B91" w14:textId="77777777" w:rsidR="0033585E" w:rsidRDefault="0033585E">
      <w:pPr>
        <w:pStyle w:val="Tekstpodstawowy"/>
        <w:spacing w:before="4"/>
        <w:rPr>
          <w:sz w:val="44"/>
        </w:rPr>
      </w:pPr>
    </w:p>
    <w:p w14:paraId="00FC3C1A" w14:textId="77777777" w:rsidR="0033585E" w:rsidRDefault="00C041B9">
      <w:pPr>
        <w:pStyle w:val="Nagwek1"/>
        <w:spacing w:before="1"/>
      </w:pPr>
      <w:r>
        <w:t>Napisa</w:t>
      </w:r>
      <w:r w:rsidR="00082D21">
        <w:t>ć</w:t>
      </w:r>
      <w:r w:rsidR="00082D21">
        <w:rPr>
          <w:spacing w:val="-6"/>
        </w:rPr>
        <w:t xml:space="preserve"> </w:t>
      </w:r>
      <w:r>
        <w:t>i przynieść pismo do Komendy</w:t>
      </w:r>
    </w:p>
    <w:p w14:paraId="679A5D6D" w14:textId="77777777" w:rsidR="0033585E" w:rsidRDefault="005A115C">
      <w:pPr>
        <w:pStyle w:val="Tekstpodstawowy"/>
        <w:spacing w:before="26"/>
        <w:ind w:left="116"/>
      </w:pPr>
      <w:r>
        <w:t xml:space="preserve">Należy </w:t>
      </w:r>
      <w:r w:rsidR="00082D21">
        <w:t>zadzwonić</w:t>
      </w:r>
      <w:r w:rsidR="00082D21">
        <w:rPr>
          <w:spacing w:val="-5"/>
        </w:rPr>
        <w:t xml:space="preserve"> </w:t>
      </w:r>
      <w:r w:rsidR="00082D21">
        <w:t>domofonem</w:t>
      </w:r>
      <w:r w:rsidR="00082D21">
        <w:rPr>
          <w:spacing w:val="-4"/>
        </w:rPr>
        <w:t xml:space="preserve"> </w:t>
      </w:r>
      <w:r w:rsidR="004D5DBD">
        <w:rPr>
          <w:spacing w:val="-4"/>
        </w:rPr>
        <w:t>informując o chęci pozostawienia pisma.</w:t>
      </w:r>
    </w:p>
    <w:p w14:paraId="27FF1057" w14:textId="77777777" w:rsidR="0033585E" w:rsidRDefault="0033585E">
      <w:pPr>
        <w:pStyle w:val="Tekstpodstawowy"/>
        <w:rPr>
          <w:sz w:val="30"/>
        </w:rPr>
      </w:pPr>
    </w:p>
    <w:p w14:paraId="7F22B491" w14:textId="77777777" w:rsidR="0095048D" w:rsidRDefault="0095048D">
      <w:pPr>
        <w:pStyle w:val="Tekstpodstawowy"/>
        <w:rPr>
          <w:sz w:val="30"/>
        </w:rPr>
      </w:pPr>
    </w:p>
    <w:p w14:paraId="71760C25" w14:textId="77777777" w:rsidR="000A4EF0" w:rsidRDefault="000A4EF0" w:rsidP="000A4EF0">
      <w:pPr>
        <w:pStyle w:val="Nagwek1"/>
        <w:spacing w:before="1"/>
      </w:pPr>
      <w:r>
        <w:t>Przyjść osobiście i spotkać się z pracownikiem w godzinach pracy Komendy</w:t>
      </w:r>
      <w:r w:rsidR="00F70234">
        <w:t>.</w:t>
      </w:r>
    </w:p>
    <w:p w14:paraId="58BCCFD1" w14:textId="77777777" w:rsidR="00F70234" w:rsidRPr="0095048D" w:rsidRDefault="0095048D" w:rsidP="000A4EF0">
      <w:pPr>
        <w:pStyle w:val="Nagwek1"/>
        <w:spacing w:before="1"/>
        <w:rPr>
          <w:b w:val="0"/>
        </w:rPr>
      </w:pPr>
      <w:r>
        <w:rPr>
          <w:b w:val="0"/>
        </w:rPr>
        <w:t>Komenda czynna jest od poniedziałku do piątku w godzinach od 7.30 do 15.30.</w:t>
      </w:r>
    </w:p>
    <w:p w14:paraId="5E7D5FD0" w14:textId="77777777" w:rsidR="0033585E" w:rsidRDefault="0033585E">
      <w:pPr>
        <w:pStyle w:val="Tekstpodstawowy"/>
        <w:spacing w:before="3"/>
        <w:rPr>
          <w:sz w:val="30"/>
        </w:rPr>
      </w:pPr>
    </w:p>
    <w:p w14:paraId="0AD19511" w14:textId="77777777" w:rsidR="0095048D" w:rsidRDefault="0095048D">
      <w:pPr>
        <w:pStyle w:val="Tekstpodstawowy"/>
        <w:spacing w:before="3"/>
        <w:rPr>
          <w:sz w:val="30"/>
        </w:rPr>
      </w:pPr>
    </w:p>
    <w:p w14:paraId="2550733C" w14:textId="77777777" w:rsidR="0033585E" w:rsidRDefault="00082D21">
      <w:pPr>
        <w:pStyle w:val="Nagwek1"/>
      </w:pPr>
      <w:r>
        <w:t>Napisać</w:t>
      </w:r>
      <w:r>
        <w:rPr>
          <w:spacing w:val="-6"/>
        </w:rPr>
        <w:t xml:space="preserve"> </w:t>
      </w:r>
      <w:r>
        <w:t>pismo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wysłać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pomocą</w:t>
      </w:r>
      <w:r>
        <w:rPr>
          <w:spacing w:val="-1"/>
        </w:rPr>
        <w:t xml:space="preserve"> </w:t>
      </w:r>
      <w:r>
        <w:t>platformy</w:t>
      </w:r>
      <w:r>
        <w:rPr>
          <w:spacing w:val="-4"/>
        </w:rPr>
        <w:t xml:space="preserve"> </w:t>
      </w:r>
      <w:r>
        <w:t>e-PUAP:</w:t>
      </w:r>
    </w:p>
    <w:p w14:paraId="1A619845" w14:textId="77777777" w:rsidR="0033585E" w:rsidRDefault="00082D21">
      <w:pPr>
        <w:pStyle w:val="Tekstpodstawowy"/>
        <w:spacing w:before="24"/>
        <w:ind w:left="116"/>
      </w:pPr>
      <w:hyperlink r:id="rId12">
        <w:r>
          <w:rPr>
            <w:color w:val="0000FF"/>
            <w:u w:val="single" w:color="0000FF"/>
          </w:rPr>
          <w:t>www.epuap.gov.pl</w:t>
        </w:r>
      </w:hyperlink>
      <w:r>
        <w:t>.</w:t>
      </w:r>
    </w:p>
    <w:p w14:paraId="2D1B4FE2" w14:textId="77777777" w:rsidR="0033585E" w:rsidRDefault="00082D21">
      <w:pPr>
        <w:pStyle w:val="Tekstpodstawowy"/>
        <w:spacing w:before="186" w:line="259" w:lineRule="auto"/>
        <w:ind w:left="116" w:right="3225" w:firstLine="79"/>
      </w:pPr>
      <w:r>
        <w:rPr>
          <w:noProof/>
          <w:lang w:eastAsia="pl-PL"/>
        </w:rPr>
        <w:drawing>
          <wp:anchor distT="0" distB="0" distL="0" distR="0" simplePos="0" relativeHeight="15731200" behindDoc="0" locked="0" layoutInCell="1" allowOverlap="1" wp14:anchorId="46931546" wp14:editId="13A3F187">
            <wp:simplePos x="0" y="0"/>
            <wp:positionH relativeFrom="page">
              <wp:posOffset>5534025</wp:posOffset>
            </wp:positionH>
            <wp:positionV relativeFrom="paragraph">
              <wp:posOffset>356235</wp:posOffset>
            </wp:positionV>
            <wp:extent cx="1295400" cy="331868"/>
            <wp:effectExtent l="0" t="0" r="0" b="0"/>
            <wp:wrapNone/>
            <wp:docPr id="15" name="image8.jpeg" descr="ePU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31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</w:rPr>
        <w:t>ePUAP</w:t>
      </w:r>
      <w:proofErr w:type="spellEnd"/>
      <w:r>
        <w:rPr>
          <w:b/>
        </w:rPr>
        <w:t xml:space="preserve"> </w:t>
      </w:r>
      <w:r>
        <w:t xml:space="preserve">to skrót nazwy </w:t>
      </w:r>
      <w:r>
        <w:rPr>
          <w:b/>
        </w:rPr>
        <w:t>E</w:t>
      </w:r>
      <w:r>
        <w:t xml:space="preserve">lektroniczna </w:t>
      </w:r>
      <w:r>
        <w:rPr>
          <w:b/>
        </w:rPr>
        <w:t>P</w:t>
      </w:r>
      <w:r>
        <w:t xml:space="preserve">latforma </w:t>
      </w:r>
      <w:r>
        <w:rPr>
          <w:b/>
        </w:rPr>
        <w:t>U</w:t>
      </w:r>
      <w:r>
        <w:t>sług</w:t>
      </w:r>
      <w:r>
        <w:rPr>
          <w:spacing w:val="-75"/>
        </w:rPr>
        <w:t xml:space="preserve"> </w:t>
      </w:r>
      <w:r>
        <w:rPr>
          <w:b/>
        </w:rPr>
        <w:t>A</w:t>
      </w:r>
      <w:r>
        <w:t>dministracji</w:t>
      </w:r>
      <w:r>
        <w:rPr>
          <w:spacing w:val="-1"/>
        </w:rPr>
        <w:t xml:space="preserve"> </w:t>
      </w:r>
      <w:r>
        <w:rPr>
          <w:b/>
        </w:rPr>
        <w:t>P</w:t>
      </w:r>
      <w:r>
        <w:t>ublicznej.</w:t>
      </w:r>
    </w:p>
    <w:p w14:paraId="0BD44927" w14:textId="77777777" w:rsidR="0033585E" w:rsidRDefault="00082D21">
      <w:pPr>
        <w:pStyle w:val="Tekstpodstawowy"/>
        <w:spacing w:line="259" w:lineRule="auto"/>
        <w:ind w:left="116" w:right="3568"/>
      </w:pPr>
      <w:r>
        <w:t>Do tego sposobu trzeba mieć Internet i swoje konto</w:t>
      </w:r>
      <w:r>
        <w:rPr>
          <w:spacing w:val="-75"/>
        </w:rPr>
        <w:t xml:space="preserve"> </w:t>
      </w:r>
      <w:r>
        <w:t xml:space="preserve">w </w:t>
      </w:r>
      <w:proofErr w:type="spellStart"/>
      <w:r>
        <w:t>ePUAP</w:t>
      </w:r>
      <w:proofErr w:type="spellEnd"/>
      <w:r>
        <w:t>.</w:t>
      </w:r>
    </w:p>
    <w:sectPr w:rsidR="0033585E" w:rsidSect="00C94889">
      <w:pgSz w:w="11910" w:h="16840"/>
      <w:pgMar w:top="1135" w:right="5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5E"/>
    <w:rsid w:val="00023969"/>
    <w:rsid w:val="00082D21"/>
    <w:rsid w:val="00086144"/>
    <w:rsid w:val="000A4EF0"/>
    <w:rsid w:val="000C00E0"/>
    <w:rsid w:val="000E1490"/>
    <w:rsid w:val="002059DA"/>
    <w:rsid w:val="002A1D12"/>
    <w:rsid w:val="0033585E"/>
    <w:rsid w:val="00374541"/>
    <w:rsid w:val="0038138D"/>
    <w:rsid w:val="003A5D87"/>
    <w:rsid w:val="004A504A"/>
    <w:rsid w:val="004A54E6"/>
    <w:rsid w:val="004D5DBD"/>
    <w:rsid w:val="005A115C"/>
    <w:rsid w:val="006F7211"/>
    <w:rsid w:val="00755EA7"/>
    <w:rsid w:val="00757B0E"/>
    <w:rsid w:val="007B392D"/>
    <w:rsid w:val="007D0F2E"/>
    <w:rsid w:val="007F53E5"/>
    <w:rsid w:val="0086267F"/>
    <w:rsid w:val="008F2371"/>
    <w:rsid w:val="0094305F"/>
    <w:rsid w:val="0095048D"/>
    <w:rsid w:val="00964627"/>
    <w:rsid w:val="00996FEF"/>
    <w:rsid w:val="00A277A4"/>
    <w:rsid w:val="00A449C6"/>
    <w:rsid w:val="00A70E42"/>
    <w:rsid w:val="00BC25BD"/>
    <w:rsid w:val="00C041B9"/>
    <w:rsid w:val="00C4467B"/>
    <w:rsid w:val="00C44759"/>
    <w:rsid w:val="00C61A9E"/>
    <w:rsid w:val="00C63686"/>
    <w:rsid w:val="00C94889"/>
    <w:rsid w:val="00CA7F3E"/>
    <w:rsid w:val="00DD0300"/>
    <w:rsid w:val="00DE0C39"/>
    <w:rsid w:val="00DF3EDD"/>
    <w:rsid w:val="00DF5DB9"/>
    <w:rsid w:val="00E46AA3"/>
    <w:rsid w:val="00E5094F"/>
    <w:rsid w:val="00E55900"/>
    <w:rsid w:val="00EC63D2"/>
    <w:rsid w:val="00F563B5"/>
    <w:rsid w:val="00F70234"/>
    <w:rsid w:val="00F81669"/>
    <w:rsid w:val="00FA49E7"/>
    <w:rsid w:val="00FB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CAB4"/>
  <w15:docId w15:val="{636F4CE8-B39D-49ED-A02B-33BFC698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86267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3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3E5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epuap.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mailto:sekretariat@straz.swidnik.pl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Tekst łatwy do czytania ETR</vt:lpstr>
    </vt:vector>
  </TitlesOfParts>
  <Company>Hewlett-Packard Company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łatwy do czytania ETR</dc:title>
  <dc:subject>Tekst łatwy do czytania ETR</dc:subject>
  <dc:creator>bogdan</dc:creator>
  <cp:lastModifiedBy>P.Dańko (KP Świdnik)</cp:lastModifiedBy>
  <cp:revision>2</cp:revision>
  <cp:lastPrinted>2021-09-28T11:33:00Z</cp:lastPrinted>
  <dcterms:created xsi:type="dcterms:W3CDTF">2025-02-13T11:54:00Z</dcterms:created>
  <dcterms:modified xsi:type="dcterms:W3CDTF">2025-02-13T11:54:00Z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2021-09-27T00:00:00Z</vt:filetime>
  </property>
</Properties>
</file>